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5319" w14:textId="710E2101" w:rsidR="00E74A6F" w:rsidRDefault="00E82755" w:rsidP="00AC4018">
      <w:pPr>
        <w:pStyle w:val="Heading1"/>
        <w:spacing w:before="0"/>
        <w:jc w:val="center"/>
      </w:pPr>
      <w:r>
        <w:t>Faith in God’s Faithfulness</w:t>
      </w:r>
      <w:r w:rsidR="005B5A29">
        <w:br/>
      </w:r>
      <w:r w:rsidR="00C12157">
        <w:rPr>
          <w:sz w:val="24"/>
          <w:szCs w:val="24"/>
        </w:rPr>
        <w:t xml:space="preserve">Luke </w:t>
      </w:r>
      <w:r w:rsidR="002E2077">
        <w:rPr>
          <w:sz w:val="24"/>
          <w:szCs w:val="24"/>
        </w:rPr>
        <w:t>2:</w:t>
      </w:r>
      <w:r>
        <w:rPr>
          <w:sz w:val="24"/>
          <w:szCs w:val="24"/>
        </w:rPr>
        <w:t>21-40</w:t>
      </w:r>
    </w:p>
    <w:p w14:paraId="58999AD3" w14:textId="77777777" w:rsidR="00E82755" w:rsidRPr="00E82755" w:rsidRDefault="00E82755" w:rsidP="00E82755">
      <w:pPr>
        <w:pStyle w:val="Heading4"/>
      </w:pPr>
      <w:r w:rsidRPr="00E82755">
        <w:t>When do we have to wait for God?</w:t>
      </w:r>
    </w:p>
    <w:p w14:paraId="7CA1C0A7" w14:textId="77777777" w:rsidR="00E82755" w:rsidRDefault="00E82755" w:rsidP="00E82755">
      <w:pPr>
        <w:pStyle w:val="Heading4"/>
      </w:pPr>
      <w:r w:rsidRPr="00E82755">
        <w:t>Why is it hard to wait for God?</w:t>
      </w:r>
    </w:p>
    <w:p w14:paraId="189A21AD" w14:textId="2CB4DCF9" w:rsidR="009D1C9B" w:rsidRDefault="00A85E0E" w:rsidP="004B125A">
      <w:pPr>
        <w:pStyle w:val="Heading2"/>
        <w:spacing w:before="0"/>
      </w:pPr>
      <w:r w:rsidRPr="00A85E0E">
        <w:t>The Setting for this Story</w:t>
      </w:r>
    </w:p>
    <w:p w14:paraId="1D662BF0" w14:textId="77777777" w:rsidR="00E82755" w:rsidRPr="00E82755" w:rsidRDefault="00E82755" w:rsidP="00E82755">
      <w:pPr>
        <w:pStyle w:val="Heading3"/>
      </w:pPr>
      <w:r w:rsidRPr="00E82755">
        <w:t>Luke has told the stories surrounding Jesus’ birth:</w:t>
      </w:r>
    </w:p>
    <w:p w14:paraId="3689D10B" w14:textId="520FDF73" w:rsidR="00245AC7" w:rsidRPr="00245AC7" w:rsidRDefault="00245AC7" w:rsidP="00245AC7">
      <w:pPr>
        <w:pStyle w:val="Heading4"/>
      </w:pPr>
      <w:r w:rsidRPr="00245AC7">
        <w:t>Angel’s words to Zechariah &amp; Mary. Birth of John then Jesus.</w:t>
      </w:r>
    </w:p>
    <w:p w14:paraId="4B109E08" w14:textId="553EB8C7" w:rsidR="008A70D6" w:rsidRDefault="00C12157" w:rsidP="00E82755">
      <w:pPr>
        <w:pStyle w:val="Heading2"/>
        <w:spacing w:before="0"/>
      </w:pPr>
      <w:r>
        <w:t xml:space="preserve">Luke </w:t>
      </w:r>
      <w:r w:rsidR="00FF6D84">
        <w:t>2:</w:t>
      </w:r>
      <w:r w:rsidR="00E82755">
        <w:t>21-40</w:t>
      </w:r>
    </w:p>
    <w:p w14:paraId="567F60B9" w14:textId="5BD0B782" w:rsidR="00E82755" w:rsidRPr="00E82755" w:rsidRDefault="00E82755" w:rsidP="00E82755">
      <w:pPr>
        <w:pStyle w:val="Heading3"/>
      </w:pPr>
      <w:r>
        <w:t xml:space="preserve">21: </w:t>
      </w:r>
      <w:r w:rsidR="002A5305">
        <w:t>___</w:t>
      </w:r>
      <w:r w:rsidRPr="00E82755">
        <w:t xml:space="preserve"> days: Circumcision and naming of Jesus</w:t>
      </w:r>
    </w:p>
    <w:p w14:paraId="042AB0DD" w14:textId="3542EE4B" w:rsidR="002A5305" w:rsidRPr="002A5305" w:rsidRDefault="002A5305" w:rsidP="002A5305">
      <w:pPr>
        <w:pStyle w:val="Heading4"/>
      </w:pPr>
      <w:r w:rsidRPr="002A5305">
        <w:t xml:space="preserve">They obeyed the command through </w:t>
      </w:r>
      <w:r>
        <w:t>____________</w:t>
      </w:r>
    </w:p>
    <w:p w14:paraId="74CFC235" w14:textId="055C1F49" w:rsidR="002A5305" w:rsidRPr="002A5305" w:rsidRDefault="002A5305" w:rsidP="002A5305">
      <w:pPr>
        <w:pStyle w:val="Heading5"/>
        <w:rPr>
          <w:bCs/>
          <w:iCs/>
        </w:rPr>
      </w:pPr>
      <w:r>
        <w:rPr>
          <w:bCs/>
          <w:iCs/>
        </w:rPr>
        <w:t>_______</w:t>
      </w:r>
      <w:r w:rsidRPr="002A5305">
        <w:rPr>
          <w:bCs/>
          <w:iCs/>
        </w:rPr>
        <w:t xml:space="preserve"> years before</w:t>
      </w:r>
    </w:p>
    <w:p w14:paraId="615A66BC" w14:textId="36353352" w:rsidR="002A5305" w:rsidRPr="002A5305" w:rsidRDefault="002A5305" w:rsidP="002A5305">
      <w:pPr>
        <w:pStyle w:val="Heading4"/>
      </w:pPr>
      <w:r w:rsidRPr="002A5305">
        <w:t xml:space="preserve">They obeyed the words of the </w:t>
      </w:r>
      <w:r>
        <w:t>_________</w:t>
      </w:r>
    </w:p>
    <w:p w14:paraId="5A0E430E" w14:textId="4ACAEE82" w:rsidR="002A5305" w:rsidRDefault="002A5305" w:rsidP="002A5305">
      <w:pPr>
        <w:pStyle w:val="Heading5"/>
      </w:pPr>
      <w:r>
        <w:t>___</w:t>
      </w:r>
      <w:r w:rsidRPr="002A5305">
        <w:t xml:space="preserve"> months before</w:t>
      </w:r>
    </w:p>
    <w:p w14:paraId="0B3F3426" w14:textId="48BF85F4" w:rsidR="00E82755" w:rsidRPr="00E82755" w:rsidRDefault="00E82755" w:rsidP="00E82755">
      <w:pPr>
        <w:pStyle w:val="Heading3"/>
      </w:pPr>
      <w:r>
        <w:t xml:space="preserve">22-24: </w:t>
      </w:r>
      <w:r w:rsidR="002A5305">
        <w:t>____</w:t>
      </w:r>
      <w:r w:rsidRPr="00E82755">
        <w:t xml:space="preserve"> days: Purification of Mary and consecration of Jesus</w:t>
      </w:r>
    </w:p>
    <w:p w14:paraId="4DB87184" w14:textId="7BB485C1" w:rsidR="002A5305" w:rsidRPr="002A5305" w:rsidRDefault="002A5305" w:rsidP="00245AC7">
      <w:pPr>
        <w:pStyle w:val="Heading4"/>
        <w:ind w:left="630" w:hanging="270"/>
      </w:pPr>
      <w:r w:rsidRPr="002A5305">
        <w:t>Obedience to the Law of Moses brought them to the temple that very day (</w:t>
      </w:r>
      <w:r>
        <w:t>______</w:t>
      </w:r>
      <w:r w:rsidRPr="002A5305">
        <w:t xml:space="preserve"> years before)</w:t>
      </w:r>
    </w:p>
    <w:p w14:paraId="37E7C1AD" w14:textId="469C614A" w:rsidR="002A5305" w:rsidRPr="002A5305" w:rsidRDefault="002A5305" w:rsidP="002A5305">
      <w:pPr>
        <w:pStyle w:val="Heading4"/>
      </w:pPr>
      <w:r w:rsidRPr="002A5305">
        <w:t xml:space="preserve">They set Jesus apart to God for </w:t>
      </w:r>
      <w:r>
        <w:t>_______</w:t>
      </w:r>
      <w:r w:rsidRPr="002A5305">
        <w:t xml:space="preserve"> purposes and plans</w:t>
      </w:r>
    </w:p>
    <w:p w14:paraId="50FDD2D4" w14:textId="36EA1BAF" w:rsidR="002A5305" w:rsidRPr="002A5305" w:rsidRDefault="002A5305" w:rsidP="002A5305">
      <w:pPr>
        <w:pStyle w:val="Heading5"/>
        <w:rPr>
          <w:bCs/>
          <w:iCs/>
        </w:rPr>
      </w:pPr>
      <w:r>
        <w:t>_____________</w:t>
      </w:r>
      <w:r w:rsidRPr="002A5305">
        <w:rPr>
          <w:bCs/>
          <w:iCs/>
        </w:rPr>
        <w:t xml:space="preserve"> had highest honor, so to dedicate the firstborn to the Lord was to give God your best</w:t>
      </w:r>
    </w:p>
    <w:p w14:paraId="245D7D9A" w14:textId="739BEE7E" w:rsidR="002A5305" w:rsidRDefault="002A5305" w:rsidP="002A5305">
      <w:pPr>
        <w:pStyle w:val="Heading4"/>
      </w:pPr>
      <w:r w:rsidRPr="002A5305">
        <w:t xml:space="preserve">Even in their </w:t>
      </w:r>
      <w:r>
        <w:t>____________</w:t>
      </w:r>
    </w:p>
    <w:p w14:paraId="7D8E1E30" w14:textId="33DC9A14" w:rsidR="002A5305" w:rsidRPr="002A5305" w:rsidRDefault="00491713" w:rsidP="002A5305">
      <w:pPr>
        <w:pStyle w:val="Heading3"/>
      </w:pPr>
      <w:r>
        <w:t xml:space="preserve">25-33: </w:t>
      </w:r>
      <w:r w:rsidR="002A5305" w:rsidRPr="002A5305">
        <w:t xml:space="preserve">Simeon prophesied about Jesus, guided by the </w:t>
      </w:r>
      <w:r w:rsidR="002A5305">
        <w:t>_________</w:t>
      </w:r>
    </w:p>
    <w:p w14:paraId="50290D4D" w14:textId="12E063BA" w:rsidR="002A5305" w:rsidRPr="002A5305" w:rsidRDefault="002A5305" w:rsidP="002A5305">
      <w:pPr>
        <w:pStyle w:val="Heading4"/>
      </w:pPr>
      <w:r w:rsidRPr="002A5305">
        <w:t>“</w:t>
      </w:r>
      <w:r>
        <w:t>__________</w:t>
      </w:r>
      <w:proofErr w:type="gramStart"/>
      <w:r>
        <w:t>_</w:t>
      </w:r>
      <w:r w:rsidRPr="002A5305">
        <w:t>”=</w:t>
      </w:r>
      <w:proofErr w:type="gramEnd"/>
      <w:r w:rsidRPr="002A5305">
        <w:t>expectant hope for the coming Savior</w:t>
      </w:r>
    </w:p>
    <w:p w14:paraId="51F0122C" w14:textId="77F5F035" w:rsidR="002A5305" w:rsidRPr="002A5305" w:rsidRDefault="002A5305" w:rsidP="002A5305">
      <w:pPr>
        <w:pStyle w:val="Heading5"/>
        <w:rPr>
          <w:bCs/>
          <w:iCs/>
        </w:rPr>
      </w:pPr>
      <w:r w:rsidRPr="002A5305">
        <w:rPr>
          <w:bCs/>
          <w:iCs/>
        </w:rPr>
        <w:t xml:space="preserve">Simeon followed the Law of Moses: </w:t>
      </w:r>
      <w:r>
        <w:rPr>
          <w:bCs/>
          <w:iCs/>
        </w:rPr>
        <w:t>______</w:t>
      </w:r>
      <w:r w:rsidRPr="002A5305">
        <w:rPr>
          <w:bCs/>
          <w:iCs/>
        </w:rPr>
        <w:t xml:space="preserve"> years</w:t>
      </w:r>
    </w:p>
    <w:p w14:paraId="01F5FB9A" w14:textId="2EEAC435" w:rsidR="002A5305" w:rsidRPr="002A5305" w:rsidRDefault="002A5305" w:rsidP="002A5305">
      <w:pPr>
        <w:pStyle w:val="Heading5"/>
        <w:rPr>
          <w:bCs/>
          <w:iCs/>
        </w:rPr>
      </w:pPr>
      <w:r w:rsidRPr="002A5305">
        <w:rPr>
          <w:bCs/>
          <w:iCs/>
        </w:rPr>
        <w:t xml:space="preserve">Put His hope in the words of the prophets: </w:t>
      </w:r>
      <w:r>
        <w:rPr>
          <w:bCs/>
          <w:iCs/>
        </w:rPr>
        <w:t>____________</w:t>
      </w:r>
    </w:p>
    <w:p w14:paraId="54C1FFB6" w14:textId="0E83407E" w:rsidR="002A5305" w:rsidRPr="002A5305" w:rsidRDefault="002A5305" w:rsidP="002A5305">
      <w:pPr>
        <w:pStyle w:val="Heading5"/>
        <w:rPr>
          <w:bCs/>
          <w:iCs/>
        </w:rPr>
      </w:pPr>
      <w:r w:rsidRPr="002A5305">
        <w:rPr>
          <w:bCs/>
          <w:iCs/>
        </w:rPr>
        <w:t xml:space="preserve">Hoped in the promise of the Spirit: </w:t>
      </w:r>
      <w:r>
        <w:rPr>
          <w:bCs/>
          <w:iCs/>
        </w:rPr>
        <w:t>__________</w:t>
      </w:r>
      <w:r w:rsidRPr="002A5305">
        <w:rPr>
          <w:bCs/>
          <w:iCs/>
        </w:rPr>
        <w:t>(?)</w:t>
      </w:r>
    </w:p>
    <w:p w14:paraId="317BCEE0" w14:textId="46307D07" w:rsidR="002A5305" w:rsidRPr="002A5305" w:rsidRDefault="002A5305" w:rsidP="002A5305">
      <w:pPr>
        <w:pStyle w:val="Heading5"/>
        <w:rPr>
          <w:bCs/>
          <w:iCs/>
        </w:rPr>
      </w:pPr>
      <w:r w:rsidRPr="002A5305">
        <w:rPr>
          <w:bCs/>
          <w:iCs/>
        </w:rPr>
        <w:t xml:space="preserve">Followed the prompting of the Spirit: </w:t>
      </w:r>
      <w:r>
        <w:rPr>
          <w:bCs/>
          <w:iCs/>
        </w:rPr>
        <w:t>______ ______</w:t>
      </w:r>
    </w:p>
    <w:p w14:paraId="75BC251D" w14:textId="6EC36AFA" w:rsidR="002A5305" w:rsidRPr="002A5305" w:rsidRDefault="002A5305" w:rsidP="002A5305">
      <w:pPr>
        <w:pStyle w:val="Heading4"/>
      </w:pPr>
      <w:r w:rsidRPr="002A5305">
        <w:t xml:space="preserve">First statement of the Savior being for all </w:t>
      </w:r>
      <w:r>
        <w:t>__________</w:t>
      </w:r>
    </w:p>
    <w:p w14:paraId="4DE8BD26" w14:textId="77777777" w:rsidR="002A5305" w:rsidRPr="002A5305" w:rsidRDefault="002A5305" w:rsidP="002A5305">
      <w:pPr>
        <w:pStyle w:val="Heading4"/>
      </w:pPr>
      <w:r w:rsidRPr="002A5305">
        <w:t>Joseph and Mary marveled at his words</w:t>
      </w:r>
    </w:p>
    <w:p w14:paraId="74AD3F21" w14:textId="0E481979" w:rsidR="002A5305" w:rsidRPr="002A5305" w:rsidRDefault="002A5305" w:rsidP="002A5305">
      <w:pPr>
        <w:pStyle w:val="Heading5"/>
        <w:rPr>
          <w:bCs/>
          <w:iCs/>
        </w:rPr>
      </w:pPr>
      <w:r w:rsidRPr="002A5305">
        <w:rPr>
          <w:bCs/>
          <w:iCs/>
        </w:rPr>
        <w:t xml:space="preserve">God was working through </w:t>
      </w:r>
      <w:r>
        <w:rPr>
          <w:bCs/>
          <w:iCs/>
        </w:rPr>
        <w:t>___________</w:t>
      </w:r>
      <w:r w:rsidRPr="002A5305">
        <w:rPr>
          <w:bCs/>
          <w:iCs/>
        </w:rPr>
        <w:t xml:space="preserve"> as well</w:t>
      </w:r>
    </w:p>
    <w:p w14:paraId="6443A73B" w14:textId="6FDA88AA" w:rsidR="002A5305" w:rsidRDefault="002A5305" w:rsidP="002A5305">
      <w:pPr>
        <w:pStyle w:val="Heading5"/>
      </w:pPr>
      <w:r w:rsidRPr="002A5305">
        <w:t xml:space="preserve">For a plan that was far </w:t>
      </w:r>
      <w:r>
        <w:t>__________</w:t>
      </w:r>
      <w:r w:rsidRPr="002A5305">
        <w:t xml:space="preserve"> than they knew</w:t>
      </w:r>
    </w:p>
    <w:p w14:paraId="4943B0B1" w14:textId="122CC53C" w:rsidR="00F92A61" w:rsidRPr="00F92A61" w:rsidRDefault="00F92A61" w:rsidP="00F92A61">
      <w:pPr>
        <w:pStyle w:val="Heading3"/>
      </w:pPr>
      <w:r>
        <w:t xml:space="preserve">34-35: </w:t>
      </w:r>
      <w:r w:rsidRPr="00F92A61">
        <w:t xml:space="preserve">Simeon </w:t>
      </w:r>
      <w:r>
        <w:t>__________</w:t>
      </w:r>
      <w:r w:rsidRPr="00F92A61">
        <w:t xml:space="preserve"> about the challenges ahead</w:t>
      </w:r>
    </w:p>
    <w:p w14:paraId="44DE560F" w14:textId="582911E8" w:rsidR="00F92A61" w:rsidRPr="00F92A61" w:rsidRDefault="00F92A61" w:rsidP="00F92A61">
      <w:pPr>
        <w:pStyle w:val="Heading4"/>
      </w:pPr>
      <w:r w:rsidRPr="00F92A61">
        <w:t xml:space="preserve">“Blessing” also included </w:t>
      </w:r>
      <w:r>
        <w:t>____________</w:t>
      </w:r>
      <w:r w:rsidRPr="00F92A61">
        <w:t>: a hard future</w:t>
      </w:r>
    </w:p>
    <w:p w14:paraId="20985C89" w14:textId="18987E1B" w:rsidR="00F92A61" w:rsidRPr="00F92A61" w:rsidRDefault="00F92A61" w:rsidP="00F92A61">
      <w:pPr>
        <w:pStyle w:val="Heading4"/>
      </w:pPr>
      <w:r w:rsidRPr="00F92A61">
        <w:t xml:space="preserve">Many will oppose Jesus and be </w:t>
      </w:r>
      <w:r>
        <w:t>_______</w:t>
      </w:r>
    </w:p>
    <w:p w14:paraId="1022BA81" w14:textId="035FF696" w:rsidR="00F92A61" w:rsidRPr="00F92A61" w:rsidRDefault="00F92A61" w:rsidP="00F92A61">
      <w:pPr>
        <w:pStyle w:val="Heading5"/>
        <w:rPr>
          <w:bCs/>
          <w:iCs/>
        </w:rPr>
      </w:pPr>
      <w:r w:rsidRPr="00F92A61">
        <w:rPr>
          <w:bCs/>
          <w:iCs/>
        </w:rPr>
        <w:t xml:space="preserve">Response to </w:t>
      </w:r>
      <w:r>
        <w:rPr>
          <w:bCs/>
          <w:iCs/>
        </w:rPr>
        <w:t>_________</w:t>
      </w:r>
      <w:r w:rsidRPr="00F92A61">
        <w:rPr>
          <w:bCs/>
          <w:iCs/>
        </w:rPr>
        <w:t xml:space="preserve"> reveals heart’s attitude toward </w:t>
      </w:r>
      <w:r>
        <w:rPr>
          <w:bCs/>
          <w:iCs/>
        </w:rPr>
        <w:t>_____</w:t>
      </w:r>
    </w:p>
    <w:p w14:paraId="1F59AC53" w14:textId="34F8D628" w:rsidR="00F92A61" w:rsidRPr="00F92A61" w:rsidRDefault="00F92A61" w:rsidP="00F92A61">
      <w:pPr>
        <w:pStyle w:val="Heading5"/>
        <w:rPr>
          <w:bCs/>
          <w:iCs/>
        </w:rPr>
      </w:pPr>
      <w:r w:rsidRPr="00F92A61">
        <w:rPr>
          <w:bCs/>
          <w:iCs/>
        </w:rPr>
        <w:t xml:space="preserve">Many </w:t>
      </w:r>
      <w:r>
        <w:rPr>
          <w:bCs/>
          <w:iCs/>
        </w:rPr>
        <w:t>__________</w:t>
      </w:r>
      <w:r w:rsidRPr="00F92A61">
        <w:rPr>
          <w:bCs/>
          <w:iCs/>
        </w:rPr>
        <w:t xml:space="preserve"> God</w:t>
      </w:r>
    </w:p>
    <w:p w14:paraId="4E34AE3D" w14:textId="082214DB" w:rsidR="00F92A61" w:rsidRPr="00F92A61" w:rsidRDefault="00F92A61" w:rsidP="00F92A61">
      <w:pPr>
        <w:pStyle w:val="Heading4"/>
      </w:pPr>
      <w:r w:rsidRPr="00F92A61">
        <w:t xml:space="preserve">Mary will also </w:t>
      </w:r>
      <w:r>
        <w:t>__________</w:t>
      </w:r>
    </w:p>
    <w:p w14:paraId="4BAC797D" w14:textId="1B322770" w:rsidR="00F92A61" w:rsidRDefault="00F92A61" w:rsidP="00F92A61">
      <w:pPr>
        <w:pStyle w:val="Heading5"/>
      </w:pPr>
      <w:r w:rsidRPr="00F92A61">
        <w:t xml:space="preserve">Perhaps in watching her Son Jesus </w:t>
      </w:r>
      <w:r>
        <w:t>______</w:t>
      </w:r>
    </w:p>
    <w:p w14:paraId="030D423A" w14:textId="76107E41" w:rsidR="008B17D7" w:rsidRPr="008B17D7" w:rsidRDefault="008B17D7" w:rsidP="008B17D7">
      <w:pPr>
        <w:pStyle w:val="Heading3"/>
      </w:pPr>
      <w:r>
        <w:t xml:space="preserve">36-38: </w:t>
      </w:r>
      <w:r w:rsidRPr="008B17D7">
        <w:t xml:space="preserve">Anna </w:t>
      </w:r>
      <w:r>
        <w:t>________________</w:t>
      </w:r>
      <w:r w:rsidRPr="008B17D7">
        <w:t xml:space="preserve"> about Jesus</w:t>
      </w:r>
    </w:p>
    <w:p w14:paraId="2EB24CDD" w14:textId="08636FAA" w:rsidR="008B17D7" w:rsidRPr="008B17D7" w:rsidRDefault="008B17D7" w:rsidP="008B17D7">
      <w:pPr>
        <w:pStyle w:val="Heading4"/>
      </w:pPr>
      <w:r w:rsidRPr="008B17D7">
        <w:t xml:space="preserve">Emphasis: very long faithfulness in </w:t>
      </w:r>
      <w:r>
        <w:t>_______</w:t>
      </w:r>
    </w:p>
    <w:p w14:paraId="093B910F" w14:textId="2B085EB1" w:rsidR="008B17D7" w:rsidRPr="008B17D7" w:rsidRDefault="008B17D7" w:rsidP="008B17D7">
      <w:pPr>
        <w:pStyle w:val="Heading5"/>
        <w:rPr>
          <w:bCs/>
          <w:iCs/>
        </w:rPr>
      </w:pPr>
      <w:r w:rsidRPr="008B17D7">
        <w:rPr>
          <w:bCs/>
          <w:iCs/>
        </w:rPr>
        <w:t xml:space="preserve">She was trusting in God’s </w:t>
      </w:r>
      <w:r>
        <w:rPr>
          <w:bCs/>
          <w:iCs/>
        </w:rPr>
        <w:t>______</w:t>
      </w:r>
    </w:p>
    <w:p w14:paraId="4D389D9A" w14:textId="13704E56" w:rsidR="008B17D7" w:rsidRPr="008B17D7" w:rsidRDefault="008B17D7" w:rsidP="008B17D7">
      <w:pPr>
        <w:pStyle w:val="Heading4"/>
      </w:pPr>
      <w:r w:rsidRPr="008B17D7">
        <w:t>There was a community of people “</w:t>
      </w:r>
      <w:r>
        <w:t>___________</w:t>
      </w:r>
      <w:r w:rsidRPr="008B17D7">
        <w:t>”</w:t>
      </w:r>
    </w:p>
    <w:p w14:paraId="400A60A9" w14:textId="37B3AA5E" w:rsidR="008B17D7" w:rsidRDefault="008B17D7" w:rsidP="008B17D7">
      <w:pPr>
        <w:pStyle w:val="Heading4"/>
      </w:pPr>
      <w:r w:rsidRPr="008B17D7">
        <w:t xml:space="preserve">Anna was a </w:t>
      </w:r>
      <w:r>
        <w:t>_________</w:t>
      </w:r>
      <w:r w:rsidRPr="008B17D7">
        <w:t xml:space="preserve"> of this community</w:t>
      </w:r>
    </w:p>
    <w:p w14:paraId="6CFE7355" w14:textId="2695BA47" w:rsidR="008B17D7" w:rsidRPr="008B17D7" w:rsidRDefault="008B17D7" w:rsidP="008B17D7">
      <w:pPr>
        <w:pStyle w:val="Heading3"/>
      </w:pPr>
      <w:r>
        <w:t xml:space="preserve">39-40: </w:t>
      </w:r>
      <w:r w:rsidRPr="008B17D7">
        <w:t xml:space="preserve">Jesus grew over </w:t>
      </w:r>
      <w:r>
        <w:t>_______</w:t>
      </w:r>
    </w:p>
    <w:p w14:paraId="789B79F7" w14:textId="70C29273" w:rsidR="008B17D7" w:rsidRPr="008B17D7" w:rsidRDefault="008B17D7" w:rsidP="008B17D7">
      <w:pPr>
        <w:pStyle w:val="Heading4"/>
      </w:pPr>
      <w:r w:rsidRPr="008B17D7">
        <w:t xml:space="preserve">The journey of </w:t>
      </w:r>
      <w:r>
        <w:t>_________</w:t>
      </w:r>
      <w:r w:rsidRPr="008B17D7">
        <w:t xml:space="preserve"> obedience continued</w:t>
      </w:r>
    </w:p>
    <w:p w14:paraId="029BA9C0" w14:textId="7D56F70A" w:rsidR="008B17D7" w:rsidRDefault="008B17D7" w:rsidP="008B17D7">
      <w:pPr>
        <w:pStyle w:val="Heading4"/>
      </w:pPr>
      <w:r>
        <w:t>____________</w:t>
      </w:r>
      <w:r w:rsidRPr="008B17D7">
        <w:t xml:space="preserve"> for the days of His ministry</w:t>
      </w:r>
    </w:p>
    <w:p w14:paraId="36D827FB" w14:textId="7FA0D3ED" w:rsidR="007F27A1" w:rsidRDefault="007F27A1" w:rsidP="00A47740">
      <w:pPr>
        <w:pStyle w:val="Heading2"/>
        <w:spacing w:before="100"/>
      </w:pPr>
      <w:r>
        <w:t>The Big Idea:</w:t>
      </w:r>
    </w:p>
    <w:p w14:paraId="63046D96" w14:textId="6799748A" w:rsidR="007172FC" w:rsidRPr="007172FC" w:rsidRDefault="007172FC" w:rsidP="007172FC">
      <w:pPr>
        <w:keepNext/>
        <w:ind w:left="540" w:hanging="266"/>
        <w:rPr>
          <w:b/>
          <w:bCs/>
        </w:rPr>
      </w:pPr>
      <w:r w:rsidRPr="007172FC">
        <w:rPr>
          <w:b/>
          <w:bCs/>
        </w:rPr>
        <w:t xml:space="preserve">God is working out His </w:t>
      </w:r>
      <w:r w:rsidR="00546349">
        <w:rPr>
          <w:b/>
          <w:bCs/>
        </w:rPr>
        <w:t>______</w:t>
      </w:r>
      <w:r w:rsidRPr="007172FC">
        <w:rPr>
          <w:b/>
          <w:bCs/>
        </w:rPr>
        <w:t xml:space="preserve"> </w:t>
      </w:r>
    </w:p>
    <w:p w14:paraId="3BED0BD4" w14:textId="70417BDB" w:rsidR="007172FC" w:rsidRPr="007172FC" w:rsidRDefault="007172FC" w:rsidP="007172FC">
      <w:pPr>
        <w:keepNext/>
        <w:ind w:left="540" w:hanging="266"/>
        <w:rPr>
          <w:b/>
          <w:bCs/>
        </w:rPr>
      </w:pPr>
      <w:r w:rsidRPr="007172FC">
        <w:rPr>
          <w:b/>
          <w:bCs/>
        </w:rPr>
        <w:t xml:space="preserve">to bring Salvation and wholeness to all the </w:t>
      </w:r>
      <w:r w:rsidR="00546349">
        <w:rPr>
          <w:b/>
          <w:bCs/>
        </w:rPr>
        <w:t>___________</w:t>
      </w:r>
    </w:p>
    <w:p w14:paraId="0FEB92EB" w14:textId="55D14126" w:rsidR="007172FC" w:rsidRPr="007172FC" w:rsidRDefault="007172FC" w:rsidP="007172FC">
      <w:pPr>
        <w:keepNext/>
        <w:ind w:left="540" w:hanging="266"/>
        <w:rPr>
          <w:b/>
          <w:bCs/>
        </w:rPr>
      </w:pPr>
      <w:r w:rsidRPr="007172FC">
        <w:rPr>
          <w:b/>
          <w:bCs/>
        </w:rPr>
        <w:t xml:space="preserve">across </w:t>
      </w:r>
      <w:r w:rsidR="00546349">
        <w:rPr>
          <w:b/>
          <w:bCs/>
        </w:rPr>
        <w:t>____________</w:t>
      </w:r>
      <w:r w:rsidR="00245AC7">
        <w:rPr>
          <w:b/>
          <w:bCs/>
        </w:rPr>
        <w:t xml:space="preserve">, </w:t>
      </w:r>
    </w:p>
    <w:p w14:paraId="5B6FFF1C" w14:textId="6E280036" w:rsidR="007172FC" w:rsidRPr="007172FC" w:rsidRDefault="007172FC" w:rsidP="007172FC">
      <w:pPr>
        <w:keepNext/>
        <w:ind w:left="540" w:hanging="266"/>
        <w:rPr>
          <w:b/>
          <w:bCs/>
        </w:rPr>
      </w:pPr>
      <w:r w:rsidRPr="007172FC">
        <w:rPr>
          <w:b/>
          <w:bCs/>
        </w:rPr>
        <w:t xml:space="preserve">across each </w:t>
      </w:r>
      <w:r w:rsidR="00546349">
        <w:rPr>
          <w:b/>
          <w:bCs/>
        </w:rPr>
        <w:t>___________</w:t>
      </w:r>
    </w:p>
    <w:p w14:paraId="6D06A812" w14:textId="23D7BF1C" w:rsidR="007172FC" w:rsidRDefault="007172FC" w:rsidP="007172FC">
      <w:pPr>
        <w:keepNext/>
        <w:ind w:left="540" w:hanging="266"/>
        <w:rPr>
          <w:b/>
          <w:bCs/>
        </w:rPr>
      </w:pPr>
      <w:r w:rsidRPr="007172FC">
        <w:rPr>
          <w:b/>
          <w:bCs/>
        </w:rPr>
        <w:t xml:space="preserve">and within each </w:t>
      </w:r>
      <w:r w:rsidR="00546349">
        <w:rPr>
          <w:b/>
          <w:bCs/>
        </w:rPr>
        <w:t>______</w:t>
      </w:r>
    </w:p>
    <w:p w14:paraId="05B1E5C0" w14:textId="4DE85370" w:rsidR="00546349" w:rsidRDefault="00546349" w:rsidP="00546349">
      <w:pPr>
        <w:pStyle w:val="Heading3"/>
      </w:pPr>
      <w:r>
        <w:t>Ecclesiastes 3:11</w:t>
      </w:r>
    </w:p>
    <w:p w14:paraId="783F51E4" w14:textId="1B397107" w:rsidR="005267DA" w:rsidRDefault="00C730F7" w:rsidP="00B80B9B">
      <w:pPr>
        <w:pStyle w:val="Heading2"/>
        <w:spacing w:before="100"/>
      </w:pPr>
      <w:r>
        <w:t>Application</w:t>
      </w:r>
    </w:p>
    <w:p w14:paraId="13C69959" w14:textId="26C80603" w:rsidR="00546349" w:rsidRPr="00546349" w:rsidRDefault="00546349" w:rsidP="00546349">
      <w:pPr>
        <w:pStyle w:val="Heading3"/>
      </w:pPr>
      <w:r w:rsidRPr="00546349">
        <w:t>“</w:t>
      </w:r>
      <w:r>
        <w:t>________</w:t>
      </w:r>
      <w:r w:rsidRPr="00546349">
        <w:t>” for the unfolding and completion of God’s plan</w:t>
      </w:r>
    </w:p>
    <w:p w14:paraId="44F5A8EC" w14:textId="77777777" w:rsidR="00546349" w:rsidRPr="00546349" w:rsidRDefault="00546349" w:rsidP="00546349">
      <w:pPr>
        <w:pStyle w:val="Heading4"/>
      </w:pPr>
      <w:r w:rsidRPr="00546349">
        <w:t>“Waiting” involves…</w:t>
      </w:r>
    </w:p>
    <w:p w14:paraId="1F5E4B6A" w14:textId="78287AEA" w:rsidR="00546349" w:rsidRPr="00546349" w:rsidRDefault="00546349" w:rsidP="00546349">
      <w:pPr>
        <w:pStyle w:val="Heading5"/>
        <w:rPr>
          <w:bCs/>
          <w:iCs/>
        </w:rPr>
      </w:pPr>
      <w:r>
        <w:rPr>
          <w:bCs/>
          <w:iCs/>
        </w:rPr>
        <w:t>_______________</w:t>
      </w:r>
      <w:r w:rsidRPr="00546349">
        <w:rPr>
          <w:bCs/>
          <w:iCs/>
        </w:rPr>
        <w:t xml:space="preserve"> and watching</w:t>
      </w:r>
    </w:p>
    <w:p w14:paraId="7F7FE7A3" w14:textId="4E493C0F" w:rsidR="00546349" w:rsidRPr="00546349" w:rsidRDefault="00546349" w:rsidP="00546349">
      <w:pPr>
        <w:pStyle w:val="Heading5"/>
        <w:rPr>
          <w:bCs/>
          <w:iCs/>
        </w:rPr>
      </w:pPr>
      <w:r>
        <w:rPr>
          <w:bCs/>
          <w:iCs/>
        </w:rPr>
        <w:t>____________</w:t>
      </w:r>
      <w:r w:rsidRPr="00546349">
        <w:rPr>
          <w:bCs/>
          <w:iCs/>
        </w:rPr>
        <w:t xml:space="preserve"> rather than worrying</w:t>
      </w:r>
    </w:p>
    <w:p w14:paraId="68E65904" w14:textId="2E038775" w:rsidR="00546349" w:rsidRPr="00546349" w:rsidRDefault="00546349" w:rsidP="00546349">
      <w:pPr>
        <w:pStyle w:val="Heading6"/>
        <w:rPr>
          <w:bCs/>
          <w:iCs/>
        </w:rPr>
      </w:pPr>
      <w:r w:rsidRPr="00546349">
        <w:rPr>
          <w:bCs/>
          <w:iCs/>
        </w:rPr>
        <w:t xml:space="preserve">Trust = anticipatory </w:t>
      </w:r>
      <w:r>
        <w:rPr>
          <w:bCs/>
          <w:iCs/>
        </w:rPr>
        <w:t xml:space="preserve">_________ </w:t>
      </w:r>
      <w:r w:rsidRPr="00546349">
        <w:rPr>
          <w:bCs/>
          <w:iCs/>
        </w:rPr>
        <w:t xml:space="preserve">and </w:t>
      </w:r>
      <w:r>
        <w:rPr>
          <w:bCs/>
          <w:iCs/>
        </w:rPr>
        <w:t>_____</w:t>
      </w:r>
    </w:p>
    <w:p w14:paraId="67F1D195" w14:textId="12CC09EC" w:rsidR="00546349" w:rsidRPr="00546349" w:rsidRDefault="00546349" w:rsidP="00546349">
      <w:pPr>
        <w:pStyle w:val="Heading6"/>
        <w:rPr>
          <w:bCs/>
          <w:iCs/>
        </w:rPr>
      </w:pPr>
      <w:r w:rsidRPr="00546349">
        <w:rPr>
          <w:bCs/>
          <w:iCs/>
        </w:rPr>
        <w:t xml:space="preserve">Worry = anticipatory </w:t>
      </w:r>
      <w:r>
        <w:rPr>
          <w:bCs/>
          <w:iCs/>
        </w:rPr>
        <w:t>_______</w:t>
      </w:r>
    </w:p>
    <w:p w14:paraId="430226E2" w14:textId="184F08AE" w:rsidR="00546349" w:rsidRPr="00546349" w:rsidRDefault="00546349" w:rsidP="00546349">
      <w:pPr>
        <w:pStyle w:val="Heading5"/>
        <w:rPr>
          <w:bCs/>
          <w:iCs/>
        </w:rPr>
      </w:pPr>
      <w:r w:rsidRPr="00546349">
        <w:rPr>
          <w:bCs/>
          <w:iCs/>
        </w:rPr>
        <w:t xml:space="preserve">Obeying even when we can’t see how it all </w:t>
      </w:r>
      <w:r>
        <w:rPr>
          <w:bCs/>
          <w:iCs/>
        </w:rPr>
        <w:t>_______</w:t>
      </w:r>
    </w:p>
    <w:p w14:paraId="449A7934" w14:textId="77777777" w:rsidR="00546349" w:rsidRPr="00546349" w:rsidRDefault="00546349" w:rsidP="00546349">
      <w:pPr>
        <w:pStyle w:val="Heading4"/>
      </w:pPr>
      <w:r w:rsidRPr="00546349">
        <w:t>When and how does God reveal His plan?</w:t>
      </w:r>
    </w:p>
    <w:p w14:paraId="75289635" w14:textId="52A5EF78" w:rsidR="00546349" w:rsidRPr="00546349" w:rsidRDefault="00546349" w:rsidP="00546349">
      <w:pPr>
        <w:pStyle w:val="Heading5"/>
        <w:rPr>
          <w:bCs/>
          <w:iCs/>
        </w:rPr>
      </w:pPr>
      <w:r w:rsidRPr="00546349">
        <w:rPr>
          <w:bCs/>
          <w:iCs/>
        </w:rPr>
        <w:t xml:space="preserve">From ancient times: the </w:t>
      </w:r>
      <w:r>
        <w:rPr>
          <w:bCs/>
          <w:iCs/>
        </w:rPr>
        <w:t>________</w:t>
      </w:r>
    </w:p>
    <w:p w14:paraId="311752AF" w14:textId="3B8A63AC" w:rsidR="00546349" w:rsidRPr="00546349" w:rsidRDefault="00546349" w:rsidP="00546349">
      <w:pPr>
        <w:pStyle w:val="Heading5"/>
        <w:rPr>
          <w:bCs/>
          <w:iCs/>
        </w:rPr>
      </w:pPr>
      <w:r w:rsidRPr="00546349">
        <w:rPr>
          <w:bCs/>
          <w:iCs/>
        </w:rPr>
        <w:t xml:space="preserve">Across generations and </w:t>
      </w:r>
      <w:r>
        <w:rPr>
          <w:bCs/>
          <w:iCs/>
        </w:rPr>
        <w:t>_________</w:t>
      </w:r>
    </w:p>
    <w:p w14:paraId="5FDB5387" w14:textId="7F2B5CA2" w:rsidR="00546349" w:rsidRDefault="00546349" w:rsidP="00546349">
      <w:pPr>
        <w:pStyle w:val="Heading5"/>
      </w:pPr>
      <w:r w:rsidRPr="00546349">
        <w:t xml:space="preserve">Daily &amp; </w:t>
      </w:r>
      <w:r>
        <w:t>_________</w:t>
      </w:r>
    </w:p>
    <w:p w14:paraId="1885BD0C" w14:textId="03EF1524" w:rsidR="007172FC" w:rsidRPr="007172FC" w:rsidRDefault="007172FC" w:rsidP="007172FC">
      <w:pPr>
        <w:pStyle w:val="Heading3"/>
      </w:pPr>
      <w:r w:rsidRPr="007172FC">
        <w:t xml:space="preserve">Even in </w:t>
      </w:r>
      <w:r w:rsidR="00546349">
        <w:t>__________</w:t>
      </w:r>
    </w:p>
    <w:p w14:paraId="5DB22743" w14:textId="77777777" w:rsidR="007172FC" w:rsidRPr="007172FC" w:rsidRDefault="007172FC" w:rsidP="007172FC">
      <w:pPr>
        <w:pStyle w:val="Heading4"/>
      </w:pPr>
      <w:r w:rsidRPr="007172FC">
        <w:t>When the path…</w:t>
      </w:r>
    </w:p>
    <w:p w14:paraId="16990E22" w14:textId="71C609E6" w:rsidR="007172FC" w:rsidRPr="007172FC" w:rsidRDefault="007172FC" w:rsidP="007172FC">
      <w:pPr>
        <w:pStyle w:val="Heading5"/>
        <w:rPr>
          <w:bCs/>
          <w:iCs/>
        </w:rPr>
      </w:pPr>
      <w:r w:rsidRPr="007172FC">
        <w:rPr>
          <w:bCs/>
          <w:iCs/>
        </w:rPr>
        <w:t xml:space="preserve">is not </w:t>
      </w:r>
      <w:r w:rsidR="00546349">
        <w:rPr>
          <w:bCs/>
          <w:iCs/>
        </w:rPr>
        <w:t>_______</w:t>
      </w:r>
    </w:p>
    <w:p w14:paraId="08BFEB32" w14:textId="074D6606" w:rsidR="007172FC" w:rsidRPr="007172FC" w:rsidRDefault="007172FC" w:rsidP="007172FC">
      <w:pPr>
        <w:pStyle w:val="Heading5"/>
        <w:rPr>
          <w:bCs/>
          <w:iCs/>
        </w:rPr>
      </w:pPr>
      <w:r w:rsidRPr="007172FC">
        <w:rPr>
          <w:bCs/>
          <w:iCs/>
        </w:rPr>
        <w:t xml:space="preserve">is not </w:t>
      </w:r>
      <w:r w:rsidR="00546349">
        <w:rPr>
          <w:bCs/>
          <w:iCs/>
        </w:rPr>
        <w:t>____________</w:t>
      </w:r>
    </w:p>
    <w:p w14:paraId="45AEA386" w14:textId="3D73D62E" w:rsidR="007172FC" w:rsidRPr="007172FC" w:rsidRDefault="007172FC" w:rsidP="007172FC">
      <w:pPr>
        <w:pStyle w:val="Heading5"/>
        <w:rPr>
          <w:bCs/>
          <w:iCs/>
        </w:rPr>
      </w:pPr>
      <w:r w:rsidRPr="007172FC">
        <w:rPr>
          <w:bCs/>
          <w:iCs/>
        </w:rPr>
        <w:t xml:space="preserve">involves </w:t>
      </w:r>
      <w:r w:rsidR="00546349">
        <w:rPr>
          <w:bCs/>
          <w:iCs/>
        </w:rPr>
        <w:t>____________</w:t>
      </w:r>
    </w:p>
    <w:p w14:paraId="5873E7A6" w14:textId="11A214D2" w:rsidR="007172FC" w:rsidRDefault="007172FC" w:rsidP="007172FC">
      <w:pPr>
        <w:pStyle w:val="Heading5"/>
      </w:pPr>
      <w:r w:rsidRPr="007172FC">
        <w:t xml:space="preserve">involves </w:t>
      </w:r>
      <w:r w:rsidR="00546349">
        <w:t>____________</w:t>
      </w:r>
    </w:p>
    <w:p w14:paraId="12058100" w14:textId="03F6C478" w:rsidR="00546349" w:rsidRDefault="00546349" w:rsidP="00546349">
      <w:pPr>
        <w:pStyle w:val="Heading3"/>
      </w:pPr>
      <w:r>
        <w:t>Ephesians 4:16</w:t>
      </w:r>
    </w:p>
    <w:p w14:paraId="2CDBDA4E" w14:textId="7485049C" w:rsidR="00546349" w:rsidRDefault="00546349" w:rsidP="00546349">
      <w:pPr>
        <w:pStyle w:val="Heading4"/>
      </w:pPr>
      <w:r>
        <w:t>_______</w:t>
      </w:r>
      <w:r w:rsidRPr="00546349">
        <w:t xml:space="preserve"> “waiting” and </w:t>
      </w:r>
      <w:r>
        <w:t>____</w:t>
      </w:r>
      <w:r w:rsidRPr="00546349">
        <w:t xml:space="preserve"> “waiting” are building up the whole </w:t>
      </w:r>
      <w:r>
        <w:t>_______</w:t>
      </w:r>
      <w:r w:rsidR="00245AC7">
        <w:t xml:space="preserve"> </w:t>
      </w:r>
      <w:r w:rsidRPr="00546349">
        <w:t xml:space="preserve">for the one </w:t>
      </w:r>
      <w:r>
        <w:t>_________</w:t>
      </w:r>
      <w:r w:rsidRPr="00546349">
        <w:t xml:space="preserve"> we will enjoy together forever!</w:t>
      </w:r>
    </w:p>
    <w:p w14:paraId="27B0B366" w14:textId="465C79CD" w:rsidR="00546349" w:rsidRDefault="00546349" w:rsidP="00546349">
      <w:pPr>
        <w:pStyle w:val="Heading3"/>
      </w:pPr>
      <w:r>
        <w:t>2 Peter 3:8-9; Colossians 1:9-12</w:t>
      </w:r>
    </w:p>
    <w:p w14:paraId="2616AEF3" w14:textId="6CF7BEA6" w:rsidR="00A76DA2" w:rsidRDefault="00A76DA2" w:rsidP="00B472F7">
      <w:pPr>
        <w:pStyle w:val="Heading2"/>
      </w:pPr>
      <w:r>
        <w:t xml:space="preserve">Reflection </w:t>
      </w:r>
    </w:p>
    <w:p w14:paraId="6BA6D635" w14:textId="40289BFE" w:rsidR="00E65874" w:rsidRPr="00F70AE1" w:rsidRDefault="00245AC7" w:rsidP="00F70AE1">
      <w:pPr>
        <w:pStyle w:val="ListParagraph"/>
        <w:numPr>
          <w:ilvl w:val="0"/>
          <w:numId w:val="26"/>
        </w:numPr>
        <w:snapToGrid w:val="0"/>
        <w:spacing w:after="60"/>
        <w:ind w:left="273" w:hanging="187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does hope-filled “waiting” with head, heart, and hands look like for you? What steps will you take to be more wait with greater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trust?</w:t>
      </w:r>
    </w:p>
    <w:sectPr w:rsidR="00E65874" w:rsidRPr="00F70AE1" w:rsidSect="00DA47D6">
      <w:pgSz w:w="15840" w:h="12240" w:orient="landscape"/>
      <w:pgMar w:top="360" w:right="720" w:bottom="360" w:left="720" w:header="720" w:footer="720" w:gutter="0"/>
      <w:cols w:num="2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E21"/>
    <w:multiLevelType w:val="hybridMultilevel"/>
    <w:tmpl w:val="70806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5A4A1A"/>
    <w:multiLevelType w:val="hybridMultilevel"/>
    <w:tmpl w:val="538C9D64"/>
    <w:lvl w:ilvl="0" w:tplc="F8E06A44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7E2A"/>
    <w:multiLevelType w:val="hybridMultilevel"/>
    <w:tmpl w:val="DD06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747B3"/>
    <w:multiLevelType w:val="hybridMultilevel"/>
    <w:tmpl w:val="DDA48156"/>
    <w:lvl w:ilvl="0" w:tplc="3C865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E4A16"/>
    <w:multiLevelType w:val="hybridMultilevel"/>
    <w:tmpl w:val="3000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0E61"/>
    <w:multiLevelType w:val="hybridMultilevel"/>
    <w:tmpl w:val="9322ED60"/>
    <w:lvl w:ilvl="0" w:tplc="2410D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E2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EC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CED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61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E0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C9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8A2699"/>
    <w:multiLevelType w:val="hybridMultilevel"/>
    <w:tmpl w:val="A508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79FA"/>
    <w:multiLevelType w:val="hybridMultilevel"/>
    <w:tmpl w:val="A508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E2678"/>
    <w:multiLevelType w:val="hybridMultilevel"/>
    <w:tmpl w:val="A508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69E0"/>
    <w:multiLevelType w:val="hybridMultilevel"/>
    <w:tmpl w:val="3000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55A80"/>
    <w:multiLevelType w:val="hybridMultilevel"/>
    <w:tmpl w:val="3000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830C1"/>
    <w:multiLevelType w:val="hybridMultilevel"/>
    <w:tmpl w:val="50D2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500F7"/>
    <w:multiLevelType w:val="hybridMultilevel"/>
    <w:tmpl w:val="4C3E7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7E391A"/>
    <w:multiLevelType w:val="hybridMultilevel"/>
    <w:tmpl w:val="534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A18DC"/>
    <w:multiLevelType w:val="hybridMultilevel"/>
    <w:tmpl w:val="ABAC6CCE"/>
    <w:lvl w:ilvl="0" w:tplc="B41C1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902A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A0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848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A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CE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80A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D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C8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16226"/>
    <w:multiLevelType w:val="hybridMultilevel"/>
    <w:tmpl w:val="D2B89A56"/>
    <w:lvl w:ilvl="0" w:tplc="F34C3A3E">
      <w:start w:val="4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53E9"/>
    <w:multiLevelType w:val="hybridMultilevel"/>
    <w:tmpl w:val="50D2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6FAB"/>
    <w:multiLevelType w:val="hybridMultilevel"/>
    <w:tmpl w:val="A2C61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6A78AB"/>
    <w:multiLevelType w:val="hybridMultilevel"/>
    <w:tmpl w:val="A508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40783"/>
    <w:multiLevelType w:val="hybridMultilevel"/>
    <w:tmpl w:val="A508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F5F41"/>
    <w:multiLevelType w:val="hybridMultilevel"/>
    <w:tmpl w:val="3BE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4F7"/>
    <w:multiLevelType w:val="hybridMultilevel"/>
    <w:tmpl w:val="A508C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918FE"/>
    <w:multiLevelType w:val="hybridMultilevel"/>
    <w:tmpl w:val="E312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B3300"/>
    <w:multiLevelType w:val="hybridMultilevel"/>
    <w:tmpl w:val="3000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182E"/>
    <w:multiLevelType w:val="hybridMultilevel"/>
    <w:tmpl w:val="7ED419F2"/>
    <w:lvl w:ilvl="0" w:tplc="DC681B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A58DA"/>
    <w:multiLevelType w:val="hybridMultilevel"/>
    <w:tmpl w:val="E62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145C8C"/>
    <w:multiLevelType w:val="hybridMultilevel"/>
    <w:tmpl w:val="81982938"/>
    <w:lvl w:ilvl="0" w:tplc="CF2C7D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86C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CF9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A2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84B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004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3CE8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658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832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B747A2"/>
    <w:multiLevelType w:val="hybridMultilevel"/>
    <w:tmpl w:val="C63C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4065C"/>
    <w:multiLevelType w:val="hybridMultilevel"/>
    <w:tmpl w:val="6840C4BE"/>
    <w:lvl w:ilvl="0" w:tplc="374A6B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829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66B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C06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496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D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8A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01D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E67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9712F70"/>
    <w:multiLevelType w:val="hybridMultilevel"/>
    <w:tmpl w:val="3000E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27B85"/>
    <w:multiLevelType w:val="hybridMultilevel"/>
    <w:tmpl w:val="164470C8"/>
    <w:lvl w:ilvl="0" w:tplc="E076CB18">
      <w:start w:val="36"/>
      <w:numFmt w:val="bullet"/>
      <w:lvlText w:val=""/>
      <w:lvlJc w:val="left"/>
      <w:pPr>
        <w:ind w:left="63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9"/>
  </w:num>
  <w:num w:numId="5">
    <w:abstractNumId w:val="16"/>
  </w:num>
  <w:num w:numId="6">
    <w:abstractNumId w:val="10"/>
  </w:num>
  <w:num w:numId="7">
    <w:abstractNumId w:val="11"/>
  </w:num>
  <w:num w:numId="8">
    <w:abstractNumId w:val="5"/>
  </w:num>
  <w:num w:numId="9">
    <w:abstractNumId w:val="28"/>
  </w:num>
  <w:num w:numId="10">
    <w:abstractNumId w:val="29"/>
  </w:num>
  <w:num w:numId="11">
    <w:abstractNumId w:val="24"/>
  </w:num>
  <w:num w:numId="12">
    <w:abstractNumId w:val="13"/>
  </w:num>
  <w:num w:numId="13">
    <w:abstractNumId w:val="22"/>
  </w:num>
  <w:num w:numId="14">
    <w:abstractNumId w:val="15"/>
  </w:num>
  <w:num w:numId="15">
    <w:abstractNumId w:val="19"/>
  </w:num>
  <w:num w:numId="16">
    <w:abstractNumId w:val="21"/>
  </w:num>
  <w:num w:numId="17">
    <w:abstractNumId w:val="18"/>
  </w:num>
  <w:num w:numId="18">
    <w:abstractNumId w:val="3"/>
  </w:num>
  <w:num w:numId="19">
    <w:abstractNumId w:val="14"/>
  </w:num>
  <w:num w:numId="20">
    <w:abstractNumId w:val="2"/>
  </w:num>
  <w:num w:numId="21">
    <w:abstractNumId w:val="17"/>
  </w:num>
  <w:num w:numId="22">
    <w:abstractNumId w:val="8"/>
  </w:num>
  <w:num w:numId="23">
    <w:abstractNumId w:val="7"/>
  </w:num>
  <w:num w:numId="24">
    <w:abstractNumId w:val="6"/>
  </w:num>
  <w:num w:numId="25">
    <w:abstractNumId w:val="26"/>
  </w:num>
  <w:num w:numId="26">
    <w:abstractNumId w:val="25"/>
  </w:num>
  <w:num w:numId="27">
    <w:abstractNumId w:val="27"/>
  </w:num>
  <w:num w:numId="28">
    <w:abstractNumId w:val="1"/>
  </w:num>
  <w:num w:numId="29">
    <w:abstractNumId w:val="12"/>
  </w:num>
  <w:num w:numId="30">
    <w:abstractNumId w:val="0"/>
  </w:num>
  <w:num w:numId="31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2C"/>
    <w:rsid w:val="0000015B"/>
    <w:rsid w:val="0000078A"/>
    <w:rsid w:val="00000C03"/>
    <w:rsid w:val="00000C9C"/>
    <w:rsid w:val="000024D0"/>
    <w:rsid w:val="00003104"/>
    <w:rsid w:val="00003A6D"/>
    <w:rsid w:val="00003FFD"/>
    <w:rsid w:val="000068F3"/>
    <w:rsid w:val="00007778"/>
    <w:rsid w:val="000077BE"/>
    <w:rsid w:val="00011AC2"/>
    <w:rsid w:val="00012B14"/>
    <w:rsid w:val="00013AA3"/>
    <w:rsid w:val="00014598"/>
    <w:rsid w:val="00014E7C"/>
    <w:rsid w:val="00015709"/>
    <w:rsid w:val="00015BF4"/>
    <w:rsid w:val="0002031A"/>
    <w:rsid w:val="00020DF3"/>
    <w:rsid w:val="00021776"/>
    <w:rsid w:val="0002523D"/>
    <w:rsid w:val="00027AA8"/>
    <w:rsid w:val="000328C8"/>
    <w:rsid w:val="00035117"/>
    <w:rsid w:val="0003554D"/>
    <w:rsid w:val="00035CC3"/>
    <w:rsid w:val="0003631D"/>
    <w:rsid w:val="000363DC"/>
    <w:rsid w:val="00036438"/>
    <w:rsid w:val="00037199"/>
    <w:rsid w:val="000401BE"/>
    <w:rsid w:val="0004167C"/>
    <w:rsid w:val="0004407F"/>
    <w:rsid w:val="00045455"/>
    <w:rsid w:val="00046B06"/>
    <w:rsid w:val="00046C06"/>
    <w:rsid w:val="00046F88"/>
    <w:rsid w:val="00047658"/>
    <w:rsid w:val="0005063E"/>
    <w:rsid w:val="00051014"/>
    <w:rsid w:val="00052C72"/>
    <w:rsid w:val="00053FF1"/>
    <w:rsid w:val="00056150"/>
    <w:rsid w:val="0005642C"/>
    <w:rsid w:val="00057F92"/>
    <w:rsid w:val="00060C19"/>
    <w:rsid w:val="00062C71"/>
    <w:rsid w:val="00063605"/>
    <w:rsid w:val="00063A76"/>
    <w:rsid w:val="00064D8B"/>
    <w:rsid w:val="0007238F"/>
    <w:rsid w:val="00072543"/>
    <w:rsid w:val="00074E62"/>
    <w:rsid w:val="000764A5"/>
    <w:rsid w:val="00080D0A"/>
    <w:rsid w:val="0008137D"/>
    <w:rsid w:val="00081CCD"/>
    <w:rsid w:val="000854D9"/>
    <w:rsid w:val="000865F3"/>
    <w:rsid w:val="00086E2E"/>
    <w:rsid w:val="00090C25"/>
    <w:rsid w:val="00092511"/>
    <w:rsid w:val="00093CE5"/>
    <w:rsid w:val="0009533F"/>
    <w:rsid w:val="000971B2"/>
    <w:rsid w:val="000A07C8"/>
    <w:rsid w:val="000A0A6F"/>
    <w:rsid w:val="000A0F58"/>
    <w:rsid w:val="000A258B"/>
    <w:rsid w:val="000A283A"/>
    <w:rsid w:val="000A4F69"/>
    <w:rsid w:val="000A64F0"/>
    <w:rsid w:val="000A6730"/>
    <w:rsid w:val="000A729D"/>
    <w:rsid w:val="000B03BA"/>
    <w:rsid w:val="000B310C"/>
    <w:rsid w:val="000B4B2C"/>
    <w:rsid w:val="000B687B"/>
    <w:rsid w:val="000B6F23"/>
    <w:rsid w:val="000B741F"/>
    <w:rsid w:val="000C1F98"/>
    <w:rsid w:val="000C1FEC"/>
    <w:rsid w:val="000C21BB"/>
    <w:rsid w:val="000C3868"/>
    <w:rsid w:val="000C3954"/>
    <w:rsid w:val="000C57E0"/>
    <w:rsid w:val="000D0302"/>
    <w:rsid w:val="000D10BC"/>
    <w:rsid w:val="000D284C"/>
    <w:rsid w:val="000D5732"/>
    <w:rsid w:val="000D591B"/>
    <w:rsid w:val="000D7D0C"/>
    <w:rsid w:val="000E1435"/>
    <w:rsid w:val="000E2627"/>
    <w:rsid w:val="000E285C"/>
    <w:rsid w:val="000E33D0"/>
    <w:rsid w:val="000E355D"/>
    <w:rsid w:val="000E4437"/>
    <w:rsid w:val="000E53DA"/>
    <w:rsid w:val="000E5D0B"/>
    <w:rsid w:val="000E637B"/>
    <w:rsid w:val="000E6675"/>
    <w:rsid w:val="000E79C0"/>
    <w:rsid w:val="000F1C92"/>
    <w:rsid w:val="000F20F2"/>
    <w:rsid w:val="000F2CFB"/>
    <w:rsid w:val="000F369F"/>
    <w:rsid w:val="000F402F"/>
    <w:rsid w:val="000F452D"/>
    <w:rsid w:val="000F489F"/>
    <w:rsid w:val="000F4BCA"/>
    <w:rsid w:val="000F52A1"/>
    <w:rsid w:val="000F5450"/>
    <w:rsid w:val="000F7887"/>
    <w:rsid w:val="0010334A"/>
    <w:rsid w:val="00103618"/>
    <w:rsid w:val="00103800"/>
    <w:rsid w:val="00110425"/>
    <w:rsid w:val="001110F6"/>
    <w:rsid w:val="00111E38"/>
    <w:rsid w:val="00113399"/>
    <w:rsid w:val="00113AA2"/>
    <w:rsid w:val="001147E1"/>
    <w:rsid w:val="001149FD"/>
    <w:rsid w:val="00115833"/>
    <w:rsid w:val="00115FEE"/>
    <w:rsid w:val="00116AFA"/>
    <w:rsid w:val="00116B17"/>
    <w:rsid w:val="00121C3A"/>
    <w:rsid w:val="00123A93"/>
    <w:rsid w:val="001242FD"/>
    <w:rsid w:val="00125C74"/>
    <w:rsid w:val="00130425"/>
    <w:rsid w:val="00132942"/>
    <w:rsid w:val="00132ABD"/>
    <w:rsid w:val="0013321A"/>
    <w:rsid w:val="00134051"/>
    <w:rsid w:val="00134CF6"/>
    <w:rsid w:val="0013776C"/>
    <w:rsid w:val="0014078C"/>
    <w:rsid w:val="00142C25"/>
    <w:rsid w:val="00143A88"/>
    <w:rsid w:val="00143D21"/>
    <w:rsid w:val="00146920"/>
    <w:rsid w:val="00146E79"/>
    <w:rsid w:val="00147594"/>
    <w:rsid w:val="001476DE"/>
    <w:rsid w:val="0015051A"/>
    <w:rsid w:val="00150C70"/>
    <w:rsid w:val="00150CEF"/>
    <w:rsid w:val="0015264E"/>
    <w:rsid w:val="00153A98"/>
    <w:rsid w:val="001562AC"/>
    <w:rsid w:val="00156303"/>
    <w:rsid w:val="00156439"/>
    <w:rsid w:val="0016097C"/>
    <w:rsid w:val="00160D91"/>
    <w:rsid w:val="001647CB"/>
    <w:rsid w:val="00164F06"/>
    <w:rsid w:val="00165646"/>
    <w:rsid w:val="001702D1"/>
    <w:rsid w:val="001702E5"/>
    <w:rsid w:val="00170520"/>
    <w:rsid w:val="00171E85"/>
    <w:rsid w:val="00173282"/>
    <w:rsid w:val="0017667A"/>
    <w:rsid w:val="00177327"/>
    <w:rsid w:val="00177B91"/>
    <w:rsid w:val="0018198D"/>
    <w:rsid w:val="00182C05"/>
    <w:rsid w:val="00183566"/>
    <w:rsid w:val="00183FB8"/>
    <w:rsid w:val="00184CDA"/>
    <w:rsid w:val="001855A4"/>
    <w:rsid w:val="00185B64"/>
    <w:rsid w:val="0018705E"/>
    <w:rsid w:val="001915DD"/>
    <w:rsid w:val="0019173E"/>
    <w:rsid w:val="0019178B"/>
    <w:rsid w:val="00192792"/>
    <w:rsid w:val="0019473D"/>
    <w:rsid w:val="00195446"/>
    <w:rsid w:val="001959B4"/>
    <w:rsid w:val="00195DC2"/>
    <w:rsid w:val="001970E0"/>
    <w:rsid w:val="0019768A"/>
    <w:rsid w:val="00197B5A"/>
    <w:rsid w:val="001A080B"/>
    <w:rsid w:val="001A0CD3"/>
    <w:rsid w:val="001A3619"/>
    <w:rsid w:val="001A6185"/>
    <w:rsid w:val="001A76D9"/>
    <w:rsid w:val="001A7AE3"/>
    <w:rsid w:val="001A7C5D"/>
    <w:rsid w:val="001A7CF3"/>
    <w:rsid w:val="001A7D98"/>
    <w:rsid w:val="001A7F03"/>
    <w:rsid w:val="001B0A11"/>
    <w:rsid w:val="001B0C7F"/>
    <w:rsid w:val="001B15D6"/>
    <w:rsid w:val="001B33B7"/>
    <w:rsid w:val="001B4BB5"/>
    <w:rsid w:val="001B5C18"/>
    <w:rsid w:val="001B7E2A"/>
    <w:rsid w:val="001C065E"/>
    <w:rsid w:val="001C177D"/>
    <w:rsid w:val="001C1A9F"/>
    <w:rsid w:val="001C1AA5"/>
    <w:rsid w:val="001C2396"/>
    <w:rsid w:val="001C36AB"/>
    <w:rsid w:val="001C36F5"/>
    <w:rsid w:val="001C385E"/>
    <w:rsid w:val="001C39E4"/>
    <w:rsid w:val="001C44DB"/>
    <w:rsid w:val="001C5106"/>
    <w:rsid w:val="001C7837"/>
    <w:rsid w:val="001D0528"/>
    <w:rsid w:val="001D061E"/>
    <w:rsid w:val="001D16F8"/>
    <w:rsid w:val="001D22A2"/>
    <w:rsid w:val="001D2EEB"/>
    <w:rsid w:val="001D3DE7"/>
    <w:rsid w:val="001D48FE"/>
    <w:rsid w:val="001D4C15"/>
    <w:rsid w:val="001D62A1"/>
    <w:rsid w:val="001D6B01"/>
    <w:rsid w:val="001E09F6"/>
    <w:rsid w:val="001E4E74"/>
    <w:rsid w:val="001E5F02"/>
    <w:rsid w:val="001F1629"/>
    <w:rsid w:val="001F1FAD"/>
    <w:rsid w:val="001F2736"/>
    <w:rsid w:val="001F2E35"/>
    <w:rsid w:val="001F6375"/>
    <w:rsid w:val="001F67AE"/>
    <w:rsid w:val="001F6A84"/>
    <w:rsid w:val="001F76BC"/>
    <w:rsid w:val="002007EC"/>
    <w:rsid w:val="00200ACF"/>
    <w:rsid w:val="00200C0E"/>
    <w:rsid w:val="00202742"/>
    <w:rsid w:val="002027B2"/>
    <w:rsid w:val="0020362E"/>
    <w:rsid w:val="002045BA"/>
    <w:rsid w:val="00205E42"/>
    <w:rsid w:val="0020686F"/>
    <w:rsid w:val="00206B1D"/>
    <w:rsid w:val="0020726D"/>
    <w:rsid w:val="00207684"/>
    <w:rsid w:val="00211007"/>
    <w:rsid w:val="00211F3E"/>
    <w:rsid w:val="00212DFD"/>
    <w:rsid w:val="002133B1"/>
    <w:rsid w:val="002133B6"/>
    <w:rsid w:val="0021397D"/>
    <w:rsid w:val="00215754"/>
    <w:rsid w:val="002159F1"/>
    <w:rsid w:val="00216928"/>
    <w:rsid w:val="0021707A"/>
    <w:rsid w:val="0021798C"/>
    <w:rsid w:val="002201F1"/>
    <w:rsid w:val="002209E0"/>
    <w:rsid w:val="00220B6F"/>
    <w:rsid w:val="0022277A"/>
    <w:rsid w:val="00222C89"/>
    <w:rsid w:val="00223C61"/>
    <w:rsid w:val="00223E30"/>
    <w:rsid w:val="00223EB8"/>
    <w:rsid w:val="00223F48"/>
    <w:rsid w:val="002242F2"/>
    <w:rsid w:val="0022480F"/>
    <w:rsid w:val="00227BAD"/>
    <w:rsid w:val="00230BCC"/>
    <w:rsid w:val="0023241E"/>
    <w:rsid w:val="00232756"/>
    <w:rsid w:val="00232C84"/>
    <w:rsid w:val="00232FD5"/>
    <w:rsid w:val="00233616"/>
    <w:rsid w:val="00234098"/>
    <w:rsid w:val="00235289"/>
    <w:rsid w:val="002414A6"/>
    <w:rsid w:val="002442AB"/>
    <w:rsid w:val="00244A69"/>
    <w:rsid w:val="00244C7D"/>
    <w:rsid w:val="00245AC7"/>
    <w:rsid w:val="00245FDF"/>
    <w:rsid w:val="0024679F"/>
    <w:rsid w:val="002500A1"/>
    <w:rsid w:val="0025090F"/>
    <w:rsid w:val="00251730"/>
    <w:rsid w:val="0025196D"/>
    <w:rsid w:val="00251A51"/>
    <w:rsid w:val="00252625"/>
    <w:rsid w:val="00252A2C"/>
    <w:rsid w:val="00252F56"/>
    <w:rsid w:val="00253652"/>
    <w:rsid w:val="0025444D"/>
    <w:rsid w:val="00255771"/>
    <w:rsid w:val="0025713D"/>
    <w:rsid w:val="00260AB3"/>
    <w:rsid w:val="002612FD"/>
    <w:rsid w:val="00261455"/>
    <w:rsid w:val="00261DAE"/>
    <w:rsid w:val="00262505"/>
    <w:rsid w:val="00262537"/>
    <w:rsid w:val="00262A12"/>
    <w:rsid w:val="00262EB5"/>
    <w:rsid w:val="00263C16"/>
    <w:rsid w:val="0026511B"/>
    <w:rsid w:val="00266320"/>
    <w:rsid w:val="00266764"/>
    <w:rsid w:val="00266CB5"/>
    <w:rsid w:val="00270278"/>
    <w:rsid w:val="002710A5"/>
    <w:rsid w:val="00271B0D"/>
    <w:rsid w:val="00271C0B"/>
    <w:rsid w:val="00273189"/>
    <w:rsid w:val="002749CA"/>
    <w:rsid w:val="00275838"/>
    <w:rsid w:val="00276231"/>
    <w:rsid w:val="00276826"/>
    <w:rsid w:val="00276C42"/>
    <w:rsid w:val="00276D5F"/>
    <w:rsid w:val="00283580"/>
    <w:rsid w:val="00285911"/>
    <w:rsid w:val="00285FD9"/>
    <w:rsid w:val="00287C85"/>
    <w:rsid w:val="00287FE4"/>
    <w:rsid w:val="00290AC9"/>
    <w:rsid w:val="002931BB"/>
    <w:rsid w:val="00293779"/>
    <w:rsid w:val="00293CBB"/>
    <w:rsid w:val="0029429F"/>
    <w:rsid w:val="00297A72"/>
    <w:rsid w:val="002A13C0"/>
    <w:rsid w:val="002A41E4"/>
    <w:rsid w:val="002A428B"/>
    <w:rsid w:val="002A43BC"/>
    <w:rsid w:val="002A5305"/>
    <w:rsid w:val="002A6AD3"/>
    <w:rsid w:val="002B097C"/>
    <w:rsid w:val="002B138F"/>
    <w:rsid w:val="002B3B2C"/>
    <w:rsid w:val="002B40F5"/>
    <w:rsid w:val="002B5753"/>
    <w:rsid w:val="002B67FD"/>
    <w:rsid w:val="002B7039"/>
    <w:rsid w:val="002C104C"/>
    <w:rsid w:val="002C2235"/>
    <w:rsid w:val="002C25CE"/>
    <w:rsid w:val="002C264C"/>
    <w:rsid w:val="002C33DD"/>
    <w:rsid w:val="002C36B5"/>
    <w:rsid w:val="002C36E4"/>
    <w:rsid w:val="002C3CC7"/>
    <w:rsid w:val="002C40B6"/>
    <w:rsid w:val="002C5533"/>
    <w:rsid w:val="002C6515"/>
    <w:rsid w:val="002C6C9E"/>
    <w:rsid w:val="002C71DF"/>
    <w:rsid w:val="002C7567"/>
    <w:rsid w:val="002D3B9C"/>
    <w:rsid w:val="002D5A9D"/>
    <w:rsid w:val="002D7867"/>
    <w:rsid w:val="002E01FF"/>
    <w:rsid w:val="002E0AB0"/>
    <w:rsid w:val="002E2077"/>
    <w:rsid w:val="002E2B0B"/>
    <w:rsid w:val="002E434B"/>
    <w:rsid w:val="002E49DE"/>
    <w:rsid w:val="002E4DDC"/>
    <w:rsid w:val="002E5194"/>
    <w:rsid w:val="002E59E0"/>
    <w:rsid w:val="002E5C7B"/>
    <w:rsid w:val="002F2979"/>
    <w:rsid w:val="002F4370"/>
    <w:rsid w:val="002F4604"/>
    <w:rsid w:val="002F60A4"/>
    <w:rsid w:val="002F7440"/>
    <w:rsid w:val="00300035"/>
    <w:rsid w:val="00300554"/>
    <w:rsid w:val="00301A8D"/>
    <w:rsid w:val="00301F02"/>
    <w:rsid w:val="00303340"/>
    <w:rsid w:val="003045BB"/>
    <w:rsid w:val="00305B38"/>
    <w:rsid w:val="00305BD3"/>
    <w:rsid w:val="00305D2A"/>
    <w:rsid w:val="003069FA"/>
    <w:rsid w:val="00306D0C"/>
    <w:rsid w:val="00307F91"/>
    <w:rsid w:val="00312040"/>
    <w:rsid w:val="0031304B"/>
    <w:rsid w:val="00313CDD"/>
    <w:rsid w:val="003155FE"/>
    <w:rsid w:val="0031700C"/>
    <w:rsid w:val="00317968"/>
    <w:rsid w:val="00320705"/>
    <w:rsid w:val="003209A3"/>
    <w:rsid w:val="003210D9"/>
    <w:rsid w:val="00321AAC"/>
    <w:rsid w:val="00322615"/>
    <w:rsid w:val="00322751"/>
    <w:rsid w:val="00322D21"/>
    <w:rsid w:val="00322FBD"/>
    <w:rsid w:val="0032514C"/>
    <w:rsid w:val="003253AF"/>
    <w:rsid w:val="00325B79"/>
    <w:rsid w:val="0032680B"/>
    <w:rsid w:val="00326EBE"/>
    <w:rsid w:val="003346AC"/>
    <w:rsid w:val="00336D0F"/>
    <w:rsid w:val="00337031"/>
    <w:rsid w:val="00342543"/>
    <w:rsid w:val="00342CDF"/>
    <w:rsid w:val="0034369E"/>
    <w:rsid w:val="003444F0"/>
    <w:rsid w:val="00346942"/>
    <w:rsid w:val="003471FA"/>
    <w:rsid w:val="00350264"/>
    <w:rsid w:val="003505A4"/>
    <w:rsid w:val="00351A33"/>
    <w:rsid w:val="00351BB7"/>
    <w:rsid w:val="003527E9"/>
    <w:rsid w:val="00352FC0"/>
    <w:rsid w:val="00353C95"/>
    <w:rsid w:val="00354D54"/>
    <w:rsid w:val="00355591"/>
    <w:rsid w:val="00356AAA"/>
    <w:rsid w:val="003576FD"/>
    <w:rsid w:val="00357CC9"/>
    <w:rsid w:val="00361D3E"/>
    <w:rsid w:val="00361FAC"/>
    <w:rsid w:val="003662F7"/>
    <w:rsid w:val="003677C2"/>
    <w:rsid w:val="00371906"/>
    <w:rsid w:val="00372396"/>
    <w:rsid w:val="00372931"/>
    <w:rsid w:val="0037349B"/>
    <w:rsid w:val="00373870"/>
    <w:rsid w:val="00376190"/>
    <w:rsid w:val="00377717"/>
    <w:rsid w:val="003805E3"/>
    <w:rsid w:val="0038144C"/>
    <w:rsid w:val="00382AD0"/>
    <w:rsid w:val="0038356D"/>
    <w:rsid w:val="00384D0A"/>
    <w:rsid w:val="00385D80"/>
    <w:rsid w:val="0039202B"/>
    <w:rsid w:val="00393BB8"/>
    <w:rsid w:val="003957A4"/>
    <w:rsid w:val="00395912"/>
    <w:rsid w:val="00395EBA"/>
    <w:rsid w:val="003969F6"/>
    <w:rsid w:val="00396FB4"/>
    <w:rsid w:val="0039741B"/>
    <w:rsid w:val="00397754"/>
    <w:rsid w:val="00397B3F"/>
    <w:rsid w:val="003A4276"/>
    <w:rsid w:val="003A4DAB"/>
    <w:rsid w:val="003A58A1"/>
    <w:rsid w:val="003A5DCD"/>
    <w:rsid w:val="003A64A3"/>
    <w:rsid w:val="003A7049"/>
    <w:rsid w:val="003B0F59"/>
    <w:rsid w:val="003B12F6"/>
    <w:rsid w:val="003B178D"/>
    <w:rsid w:val="003B2340"/>
    <w:rsid w:val="003B395B"/>
    <w:rsid w:val="003B45C3"/>
    <w:rsid w:val="003B4E51"/>
    <w:rsid w:val="003B5630"/>
    <w:rsid w:val="003B5A1F"/>
    <w:rsid w:val="003B63C4"/>
    <w:rsid w:val="003B6DCA"/>
    <w:rsid w:val="003B6FB4"/>
    <w:rsid w:val="003B799A"/>
    <w:rsid w:val="003B7DA7"/>
    <w:rsid w:val="003C12C6"/>
    <w:rsid w:val="003C183C"/>
    <w:rsid w:val="003C3A71"/>
    <w:rsid w:val="003C4587"/>
    <w:rsid w:val="003C6DA3"/>
    <w:rsid w:val="003C73B5"/>
    <w:rsid w:val="003D060F"/>
    <w:rsid w:val="003D142D"/>
    <w:rsid w:val="003D29C6"/>
    <w:rsid w:val="003D33F5"/>
    <w:rsid w:val="003D5951"/>
    <w:rsid w:val="003D6A4D"/>
    <w:rsid w:val="003D7F6C"/>
    <w:rsid w:val="003E0A2D"/>
    <w:rsid w:val="003E126A"/>
    <w:rsid w:val="003E3E0E"/>
    <w:rsid w:val="003E41BF"/>
    <w:rsid w:val="003E5197"/>
    <w:rsid w:val="003E6624"/>
    <w:rsid w:val="003F06E6"/>
    <w:rsid w:val="003F0775"/>
    <w:rsid w:val="003F17EE"/>
    <w:rsid w:val="003F1BB8"/>
    <w:rsid w:val="003F2A6C"/>
    <w:rsid w:val="003F332A"/>
    <w:rsid w:val="003F5D8D"/>
    <w:rsid w:val="003F5DBF"/>
    <w:rsid w:val="003F78F7"/>
    <w:rsid w:val="004007AC"/>
    <w:rsid w:val="004020A4"/>
    <w:rsid w:val="004024C2"/>
    <w:rsid w:val="00402A4A"/>
    <w:rsid w:val="00404C62"/>
    <w:rsid w:val="00406557"/>
    <w:rsid w:val="00406EA7"/>
    <w:rsid w:val="004075E6"/>
    <w:rsid w:val="00407E9F"/>
    <w:rsid w:val="00410C48"/>
    <w:rsid w:val="0041374F"/>
    <w:rsid w:val="00414D51"/>
    <w:rsid w:val="00416E07"/>
    <w:rsid w:val="0041738D"/>
    <w:rsid w:val="004179DB"/>
    <w:rsid w:val="0042058E"/>
    <w:rsid w:val="004245A7"/>
    <w:rsid w:val="00425203"/>
    <w:rsid w:val="00425675"/>
    <w:rsid w:val="0042581C"/>
    <w:rsid w:val="00425A1C"/>
    <w:rsid w:val="00425E0F"/>
    <w:rsid w:val="0042610A"/>
    <w:rsid w:val="004262D3"/>
    <w:rsid w:val="00427FF8"/>
    <w:rsid w:val="00431FF0"/>
    <w:rsid w:val="004329B4"/>
    <w:rsid w:val="00432C6D"/>
    <w:rsid w:val="00434EB7"/>
    <w:rsid w:val="00435316"/>
    <w:rsid w:val="00435926"/>
    <w:rsid w:val="00435C96"/>
    <w:rsid w:val="0043724C"/>
    <w:rsid w:val="00437688"/>
    <w:rsid w:val="00437E2D"/>
    <w:rsid w:val="004409FE"/>
    <w:rsid w:val="00441144"/>
    <w:rsid w:val="004444C5"/>
    <w:rsid w:val="00444B28"/>
    <w:rsid w:val="00454BF9"/>
    <w:rsid w:val="004562F9"/>
    <w:rsid w:val="00456A0E"/>
    <w:rsid w:val="00456FA6"/>
    <w:rsid w:val="00457676"/>
    <w:rsid w:val="00457999"/>
    <w:rsid w:val="00464E8A"/>
    <w:rsid w:val="00464F74"/>
    <w:rsid w:val="004659B1"/>
    <w:rsid w:val="00466C7A"/>
    <w:rsid w:val="0047027A"/>
    <w:rsid w:val="004705C0"/>
    <w:rsid w:val="004712F7"/>
    <w:rsid w:val="004714BB"/>
    <w:rsid w:val="00473869"/>
    <w:rsid w:val="00473BD2"/>
    <w:rsid w:val="00474058"/>
    <w:rsid w:val="00475FBB"/>
    <w:rsid w:val="00476C14"/>
    <w:rsid w:val="004910AB"/>
    <w:rsid w:val="004911AD"/>
    <w:rsid w:val="00491713"/>
    <w:rsid w:val="00494543"/>
    <w:rsid w:val="004965CF"/>
    <w:rsid w:val="00496DF8"/>
    <w:rsid w:val="00497B1A"/>
    <w:rsid w:val="004A023E"/>
    <w:rsid w:val="004A275C"/>
    <w:rsid w:val="004A46D8"/>
    <w:rsid w:val="004A67CD"/>
    <w:rsid w:val="004A6956"/>
    <w:rsid w:val="004A78A1"/>
    <w:rsid w:val="004B000A"/>
    <w:rsid w:val="004B0B89"/>
    <w:rsid w:val="004B125A"/>
    <w:rsid w:val="004B1541"/>
    <w:rsid w:val="004B19EE"/>
    <w:rsid w:val="004B2551"/>
    <w:rsid w:val="004B2CB2"/>
    <w:rsid w:val="004B31D3"/>
    <w:rsid w:val="004B753E"/>
    <w:rsid w:val="004B76C9"/>
    <w:rsid w:val="004C2F51"/>
    <w:rsid w:val="004C4CF7"/>
    <w:rsid w:val="004C56BC"/>
    <w:rsid w:val="004C5E29"/>
    <w:rsid w:val="004C644A"/>
    <w:rsid w:val="004C7078"/>
    <w:rsid w:val="004C7845"/>
    <w:rsid w:val="004C7B42"/>
    <w:rsid w:val="004D0852"/>
    <w:rsid w:val="004D0AAB"/>
    <w:rsid w:val="004D139A"/>
    <w:rsid w:val="004D14AE"/>
    <w:rsid w:val="004D33B8"/>
    <w:rsid w:val="004D4AFE"/>
    <w:rsid w:val="004E00ED"/>
    <w:rsid w:val="004E10C1"/>
    <w:rsid w:val="004E168A"/>
    <w:rsid w:val="004E2639"/>
    <w:rsid w:val="004E38AF"/>
    <w:rsid w:val="004E3993"/>
    <w:rsid w:val="004E3D7E"/>
    <w:rsid w:val="004E54D4"/>
    <w:rsid w:val="004E5520"/>
    <w:rsid w:val="004F2219"/>
    <w:rsid w:val="004F4AF4"/>
    <w:rsid w:val="004F50CD"/>
    <w:rsid w:val="004F5AA5"/>
    <w:rsid w:val="004F636B"/>
    <w:rsid w:val="004F7608"/>
    <w:rsid w:val="0050361F"/>
    <w:rsid w:val="00503A83"/>
    <w:rsid w:val="00503B5C"/>
    <w:rsid w:val="00503DBA"/>
    <w:rsid w:val="00503EB1"/>
    <w:rsid w:val="00504A11"/>
    <w:rsid w:val="0050636D"/>
    <w:rsid w:val="005072D9"/>
    <w:rsid w:val="005106E7"/>
    <w:rsid w:val="005127B5"/>
    <w:rsid w:val="00512D5D"/>
    <w:rsid w:val="0051362C"/>
    <w:rsid w:val="00513BF5"/>
    <w:rsid w:val="0051446D"/>
    <w:rsid w:val="005159C9"/>
    <w:rsid w:val="005200BA"/>
    <w:rsid w:val="0052254B"/>
    <w:rsid w:val="00522BD2"/>
    <w:rsid w:val="00523B0A"/>
    <w:rsid w:val="00524B47"/>
    <w:rsid w:val="00525B1D"/>
    <w:rsid w:val="00526186"/>
    <w:rsid w:val="005267DA"/>
    <w:rsid w:val="005272A5"/>
    <w:rsid w:val="00532932"/>
    <w:rsid w:val="0053344F"/>
    <w:rsid w:val="00533A01"/>
    <w:rsid w:val="00536800"/>
    <w:rsid w:val="00536DA6"/>
    <w:rsid w:val="0054110B"/>
    <w:rsid w:val="00543F47"/>
    <w:rsid w:val="005448D2"/>
    <w:rsid w:val="005461E6"/>
    <w:rsid w:val="00546349"/>
    <w:rsid w:val="005468C7"/>
    <w:rsid w:val="00547F0B"/>
    <w:rsid w:val="005502C5"/>
    <w:rsid w:val="0055057C"/>
    <w:rsid w:val="00550C92"/>
    <w:rsid w:val="00552185"/>
    <w:rsid w:val="0055379D"/>
    <w:rsid w:val="00555250"/>
    <w:rsid w:val="00555D41"/>
    <w:rsid w:val="00560E42"/>
    <w:rsid w:val="00561535"/>
    <w:rsid w:val="00561A97"/>
    <w:rsid w:val="00561E91"/>
    <w:rsid w:val="005628F9"/>
    <w:rsid w:val="005629DC"/>
    <w:rsid w:val="00562F4C"/>
    <w:rsid w:val="005630C6"/>
    <w:rsid w:val="0056333C"/>
    <w:rsid w:val="00563663"/>
    <w:rsid w:val="00563F9E"/>
    <w:rsid w:val="005655A5"/>
    <w:rsid w:val="005656E2"/>
    <w:rsid w:val="00572994"/>
    <w:rsid w:val="00573166"/>
    <w:rsid w:val="00573ED3"/>
    <w:rsid w:val="00574001"/>
    <w:rsid w:val="005744C2"/>
    <w:rsid w:val="00574AE5"/>
    <w:rsid w:val="005751E3"/>
    <w:rsid w:val="0057672C"/>
    <w:rsid w:val="00577524"/>
    <w:rsid w:val="00577A2C"/>
    <w:rsid w:val="005810DF"/>
    <w:rsid w:val="00584443"/>
    <w:rsid w:val="005852A6"/>
    <w:rsid w:val="00585CF2"/>
    <w:rsid w:val="00585D2B"/>
    <w:rsid w:val="005863D4"/>
    <w:rsid w:val="00593127"/>
    <w:rsid w:val="00594FF6"/>
    <w:rsid w:val="005A0EAA"/>
    <w:rsid w:val="005A3361"/>
    <w:rsid w:val="005A65EA"/>
    <w:rsid w:val="005A73F7"/>
    <w:rsid w:val="005B078B"/>
    <w:rsid w:val="005B0BFD"/>
    <w:rsid w:val="005B0C68"/>
    <w:rsid w:val="005B1255"/>
    <w:rsid w:val="005B2123"/>
    <w:rsid w:val="005B26B4"/>
    <w:rsid w:val="005B30B3"/>
    <w:rsid w:val="005B33DB"/>
    <w:rsid w:val="005B33F6"/>
    <w:rsid w:val="005B5A29"/>
    <w:rsid w:val="005B622B"/>
    <w:rsid w:val="005B6723"/>
    <w:rsid w:val="005B6FDE"/>
    <w:rsid w:val="005B78F9"/>
    <w:rsid w:val="005C02E5"/>
    <w:rsid w:val="005C1D7B"/>
    <w:rsid w:val="005C25C7"/>
    <w:rsid w:val="005C25D1"/>
    <w:rsid w:val="005C376F"/>
    <w:rsid w:val="005C46DA"/>
    <w:rsid w:val="005C49BE"/>
    <w:rsid w:val="005C4F62"/>
    <w:rsid w:val="005C5BE4"/>
    <w:rsid w:val="005C6CF4"/>
    <w:rsid w:val="005D3D9D"/>
    <w:rsid w:val="005D5840"/>
    <w:rsid w:val="005E15BC"/>
    <w:rsid w:val="005E3653"/>
    <w:rsid w:val="005E4BAF"/>
    <w:rsid w:val="005E6565"/>
    <w:rsid w:val="005E7181"/>
    <w:rsid w:val="005F010E"/>
    <w:rsid w:val="005F02E7"/>
    <w:rsid w:val="005F0B46"/>
    <w:rsid w:val="005F0C6F"/>
    <w:rsid w:val="005F0D2C"/>
    <w:rsid w:val="005F1124"/>
    <w:rsid w:val="005F2350"/>
    <w:rsid w:val="005F239F"/>
    <w:rsid w:val="005F31E2"/>
    <w:rsid w:val="005F4C3C"/>
    <w:rsid w:val="005F50E0"/>
    <w:rsid w:val="005F5131"/>
    <w:rsid w:val="00600BF9"/>
    <w:rsid w:val="00600F4A"/>
    <w:rsid w:val="0060112A"/>
    <w:rsid w:val="0060114C"/>
    <w:rsid w:val="0060246F"/>
    <w:rsid w:val="00603CC9"/>
    <w:rsid w:val="006049E5"/>
    <w:rsid w:val="0060555E"/>
    <w:rsid w:val="00606907"/>
    <w:rsid w:val="00606C00"/>
    <w:rsid w:val="00606F30"/>
    <w:rsid w:val="00611DE9"/>
    <w:rsid w:val="006120BE"/>
    <w:rsid w:val="006122B4"/>
    <w:rsid w:val="00612818"/>
    <w:rsid w:val="00612EDF"/>
    <w:rsid w:val="0061448B"/>
    <w:rsid w:val="00614BB5"/>
    <w:rsid w:val="0061776D"/>
    <w:rsid w:val="00617EE6"/>
    <w:rsid w:val="006222C6"/>
    <w:rsid w:val="0062274E"/>
    <w:rsid w:val="0062293E"/>
    <w:rsid w:val="006235B3"/>
    <w:rsid w:val="0062403A"/>
    <w:rsid w:val="0062458B"/>
    <w:rsid w:val="006263FC"/>
    <w:rsid w:val="0062677C"/>
    <w:rsid w:val="0062751F"/>
    <w:rsid w:val="006316D2"/>
    <w:rsid w:val="0063183F"/>
    <w:rsid w:val="00632FC4"/>
    <w:rsid w:val="00633066"/>
    <w:rsid w:val="00633554"/>
    <w:rsid w:val="0063411C"/>
    <w:rsid w:val="00634993"/>
    <w:rsid w:val="0063549C"/>
    <w:rsid w:val="0063584C"/>
    <w:rsid w:val="0063762E"/>
    <w:rsid w:val="0064160F"/>
    <w:rsid w:val="0064205E"/>
    <w:rsid w:val="00642B7F"/>
    <w:rsid w:val="0064370D"/>
    <w:rsid w:val="006449FA"/>
    <w:rsid w:val="00645EA7"/>
    <w:rsid w:val="00646583"/>
    <w:rsid w:val="006505DE"/>
    <w:rsid w:val="00650E2B"/>
    <w:rsid w:val="00651706"/>
    <w:rsid w:val="00654459"/>
    <w:rsid w:val="006570BA"/>
    <w:rsid w:val="00657717"/>
    <w:rsid w:val="00657BF9"/>
    <w:rsid w:val="006616EE"/>
    <w:rsid w:val="0066174A"/>
    <w:rsid w:val="00662588"/>
    <w:rsid w:val="0066393D"/>
    <w:rsid w:val="00664083"/>
    <w:rsid w:val="0066741C"/>
    <w:rsid w:val="006708F6"/>
    <w:rsid w:val="0067171C"/>
    <w:rsid w:val="00671CFA"/>
    <w:rsid w:val="00672562"/>
    <w:rsid w:val="0067532D"/>
    <w:rsid w:val="00675E57"/>
    <w:rsid w:val="00680E06"/>
    <w:rsid w:val="006818C8"/>
    <w:rsid w:val="00682852"/>
    <w:rsid w:val="00682D54"/>
    <w:rsid w:val="006832A7"/>
    <w:rsid w:val="0068347B"/>
    <w:rsid w:val="006848BC"/>
    <w:rsid w:val="006866E3"/>
    <w:rsid w:val="0068767E"/>
    <w:rsid w:val="006915A7"/>
    <w:rsid w:val="006915E3"/>
    <w:rsid w:val="00691B5D"/>
    <w:rsid w:val="00693E3F"/>
    <w:rsid w:val="006949D1"/>
    <w:rsid w:val="00695092"/>
    <w:rsid w:val="00695A71"/>
    <w:rsid w:val="00696991"/>
    <w:rsid w:val="00696CCE"/>
    <w:rsid w:val="006977D5"/>
    <w:rsid w:val="00697EB6"/>
    <w:rsid w:val="006A08A3"/>
    <w:rsid w:val="006A2468"/>
    <w:rsid w:val="006A5BA0"/>
    <w:rsid w:val="006B05DE"/>
    <w:rsid w:val="006B1976"/>
    <w:rsid w:val="006B3B83"/>
    <w:rsid w:val="006B4508"/>
    <w:rsid w:val="006B4F12"/>
    <w:rsid w:val="006B622B"/>
    <w:rsid w:val="006B6F72"/>
    <w:rsid w:val="006B768C"/>
    <w:rsid w:val="006B7AA9"/>
    <w:rsid w:val="006C2210"/>
    <w:rsid w:val="006C23CC"/>
    <w:rsid w:val="006C2684"/>
    <w:rsid w:val="006C463D"/>
    <w:rsid w:val="006C547A"/>
    <w:rsid w:val="006C593F"/>
    <w:rsid w:val="006C6788"/>
    <w:rsid w:val="006C6BBB"/>
    <w:rsid w:val="006C7124"/>
    <w:rsid w:val="006C79A1"/>
    <w:rsid w:val="006C7F9B"/>
    <w:rsid w:val="006D2CAA"/>
    <w:rsid w:val="006D5506"/>
    <w:rsid w:val="006D717A"/>
    <w:rsid w:val="006D759E"/>
    <w:rsid w:val="006E2251"/>
    <w:rsid w:val="006E4899"/>
    <w:rsid w:val="006E639D"/>
    <w:rsid w:val="006E6788"/>
    <w:rsid w:val="006E794C"/>
    <w:rsid w:val="006F1206"/>
    <w:rsid w:val="006F1851"/>
    <w:rsid w:val="006F427E"/>
    <w:rsid w:val="006F4A82"/>
    <w:rsid w:val="006F5A64"/>
    <w:rsid w:val="006F6FC5"/>
    <w:rsid w:val="0070189B"/>
    <w:rsid w:val="0070229D"/>
    <w:rsid w:val="00705314"/>
    <w:rsid w:val="007055D4"/>
    <w:rsid w:val="00710C96"/>
    <w:rsid w:val="00713B06"/>
    <w:rsid w:val="007141BE"/>
    <w:rsid w:val="007161EB"/>
    <w:rsid w:val="007165B1"/>
    <w:rsid w:val="00716E66"/>
    <w:rsid w:val="00716FCF"/>
    <w:rsid w:val="007172FC"/>
    <w:rsid w:val="0072371D"/>
    <w:rsid w:val="00724E7C"/>
    <w:rsid w:val="007253BC"/>
    <w:rsid w:val="00726978"/>
    <w:rsid w:val="007278E4"/>
    <w:rsid w:val="00727F55"/>
    <w:rsid w:val="00731690"/>
    <w:rsid w:val="007323A2"/>
    <w:rsid w:val="007330B6"/>
    <w:rsid w:val="00735FEC"/>
    <w:rsid w:val="0073783B"/>
    <w:rsid w:val="00740092"/>
    <w:rsid w:val="007405A7"/>
    <w:rsid w:val="0074403B"/>
    <w:rsid w:val="0074420B"/>
    <w:rsid w:val="00744428"/>
    <w:rsid w:val="00744C2D"/>
    <w:rsid w:val="00745682"/>
    <w:rsid w:val="00745A73"/>
    <w:rsid w:val="0074668E"/>
    <w:rsid w:val="00747BF6"/>
    <w:rsid w:val="00747F43"/>
    <w:rsid w:val="007516E5"/>
    <w:rsid w:val="00752214"/>
    <w:rsid w:val="00755874"/>
    <w:rsid w:val="00756F8F"/>
    <w:rsid w:val="00757B9D"/>
    <w:rsid w:val="00761094"/>
    <w:rsid w:val="0076304F"/>
    <w:rsid w:val="0076522C"/>
    <w:rsid w:val="0076534C"/>
    <w:rsid w:val="0076555C"/>
    <w:rsid w:val="00765561"/>
    <w:rsid w:val="007679AF"/>
    <w:rsid w:val="0077085F"/>
    <w:rsid w:val="0077104F"/>
    <w:rsid w:val="00771EF6"/>
    <w:rsid w:val="00772670"/>
    <w:rsid w:val="00775A90"/>
    <w:rsid w:val="007763D7"/>
    <w:rsid w:val="00781772"/>
    <w:rsid w:val="0078244F"/>
    <w:rsid w:val="00783569"/>
    <w:rsid w:val="00783EB4"/>
    <w:rsid w:val="0078446A"/>
    <w:rsid w:val="007847D5"/>
    <w:rsid w:val="00785E20"/>
    <w:rsid w:val="00787BE7"/>
    <w:rsid w:val="007905F3"/>
    <w:rsid w:val="007910DF"/>
    <w:rsid w:val="007912CD"/>
    <w:rsid w:val="00792C03"/>
    <w:rsid w:val="00794C5F"/>
    <w:rsid w:val="00795880"/>
    <w:rsid w:val="00796BAA"/>
    <w:rsid w:val="00796DF8"/>
    <w:rsid w:val="00797024"/>
    <w:rsid w:val="00797677"/>
    <w:rsid w:val="007976AB"/>
    <w:rsid w:val="007A14BD"/>
    <w:rsid w:val="007A4E85"/>
    <w:rsid w:val="007A73EE"/>
    <w:rsid w:val="007B0B18"/>
    <w:rsid w:val="007B2FD1"/>
    <w:rsid w:val="007B4483"/>
    <w:rsid w:val="007B49BF"/>
    <w:rsid w:val="007B6C9D"/>
    <w:rsid w:val="007C1514"/>
    <w:rsid w:val="007C24E5"/>
    <w:rsid w:val="007C28BA"/>
    <w:rsid w:val="007C3993"/>
    <w:rsid w:val="007C3CDA"/>
    <w:rsid w:val="007C528C"/>
    <w:rsid w:val="007C5903"/>
    <w:rsid w:val="007C6A78"/>
    <w:rsid w:val="007C6D85"/>
    <w:rsid w:val="007C7ABB"/>
    <w:rsid w:val="007D0631"/>
    <w:rsid w:val="007D0A0A"/>
    <w:rsid w:val="007D1098"/>
    <w:rsid w:val="007D1536"/>
    <w:rsid w:val="007D20A0"/>
    <w:rsid w:val="007D2352"/>
    <w:rsid w:val="007D2C3E"/>
    <w:rsid w:val="007D32B4"/>
    <w:rsid w:val="007D3313"/>
    <w:rsid w:val="007D65D2"/>
    <w:rsid w:val="007D7FC7"/>
    <w:rsid w:val="007E070E"/>
    <w:rsid w:val="007E1157"/>
    <w:rsid w:val="007E2DBB"/>
    <w:rsid w:val="007E3226"/>
    <w:rsid w:val="007E32FE"/>
    <w:rsid w:val="007E3A50"/>
    <w:rsid w:val="007E3EB2"/>
    <w:rsid w:val="007E400B"/>
    <w:rsid w:val="007E76FA"/>
    <w:rsid w:val="007F27A1"/>
    <w:rsid w:val="007F31C5"/>
    <w:rsid w:val="007F4C91"/>
    <w:rsid w:val="007F592C"/>
    <w:rsid w:val="007F61C8"/>
    <w:rsid w:val="007F703F"/>
    <w:rsid w:val="007F758B"/>
    <w:rsid w:val="00800878"/>
    <w:rsid w:val="00803134"/>
    <w:rsid w:val="0080383F"/>
    <w:rsid w:val="00803994"/>
    <w:rsid w:val="00803AE8"/>
    <w:rsid w:val="008043AF"/>
    <w:rsid w:val="00804878"/>
    <w:rsid w:val="00805F0C"/>
    <w:rsid w:val="00806603"/>
    <w:rsid w:val="00806DA9"/>
    <w:rsid w:val="008072CD"/>
    <w:rsid w:val="0081097F"/>
    <w:rsid w:val="008125B5"/>
    <w:rsid w:val="0081265B"/>
    <w:rsid w:val="0081534A"/>
    <w:rsid w:val="00817A3A"/>
    <w:rsid w:val="00817B15"/>
    <w:rsid w:val="00817B81"/>
    <w:rsid w:val="00821846"/>
    <w:rsid w:val="00822ADC"/>
    <w:rsid w:val="0082571E"/>
    <w:rsid w:val="00827A5E"/>
    <w:rsid w:val="008301FA"/>
    <w:rsid w:val="00830340"/>
    <w:rsid w:val="00831D69"/>
    <w:rsid w:val="00832831"/>
    <w:rsid w:val="00833E0B"/>
    <w:rsid w:val="00835830"/>
    <w:rsid w:val="0083704E"/>
    <w:rsid w:val="00840AE4"/>
    <w:rsid w:val="008410F2"/>
    <w:rsid w:val="00842237"/>
    <w:rsid w:val="008445BE"/>
    <w:rsid w:val="008450D1"/>
    <w:rsid w:val="0084604A"/>
    <w:rsid w:val="00846EFA"/>
    <w:rsid w:val="00847C24"/>
    <w:rsid w:val="0085052C"/>
    <w:rsid w:val="00851452"/>
    <w:rsid w:val="008525F7"/>
    <w:rsid w:val="00852859"/>
    <w:rsid w:val="00853512"/>
    <w:rsid w:val="00854741"/>
    <w:rsid w:val="008555CF"/>
    <w:rsid w:val="00856390"/>
    <w:rsid w:val="00860011"/>
    <w:rsid w:val="008627E5"/>
    <w:rsid w:val="00864FDF"/>
    <w:rsid w:val="00865175"/>
    <w:rsid w:val="0086590C"/>
    <w:rsid w:val="00870C75"/>
    <w:rsid w:val="00871A9F"/>
    <w:rsid w:val="00873EB8"/>
    <w:rsid w:val="00875874"/>
    <w:rsid w:val="00876AAF"/>
    <w:rsid w:val="008776F7"/>
    <w:rsid w:val="00877868"/>
    <w:rsid w:val="008815DE"/>
    <w:rsid w:val="00881AF2"/>
    <w:rsid w:val="00882648"/>
    <w:rsid w:val="00882A82"/>
    <w:rsid w:val="00882B29"/>
    <w:rsid w:val="00884F20"/>
    <w:rsid w:val="00885680"/>
    <w:rsid w:val="0088642B"/>
    <w:rsid w:val="008867B8"/>
    <w:rsid w:val="00886D4F"/>
    <w:rsid w:val="00887550"/>
    <w:rsid w:val="00887B63"/>
    <w:rsid w:val="00890778"/>
    <w:rsid w:val="00890897"/>
    <w:rsid w:val="00890A67"/>
    <w:rsid w:val="0089174D"/>
    <w:rsid w:val="00891EA5"/>
    <w:rsid w:val="00892733"/>
    <w:rsid w:val="00892A0D"/>
    <w:rsid w:val="0089638E"/>
    <w:rsid w:val="008967CD"/>
    <w:rsid w:val="0089710A"/>
    <w:rsid w:val="00897B1C"/>
    <w:rsid w:val="008A0CB8"/>
    <w:rsid w:val="008A0F49"/>
    <w:rsid w:val="008A1026"/>
    <w:rsid w:val="008A144C"/>
    <w:rsid w:val="008A15FB"/>
    <w:rsid w:val="008A2821"/>
    <w:rsid w:val="008A2B00"/>
    <w:rsid w:val="008A344A"/>
    <w:rsid w:val="008A3A61"/>
    <w:rsid w:val="008A3B41"/>
    <w:rsid w:val="008A3EDC"/>
    <w:rsid w:val="008A5D9B"/>
    <w:rsid w:val="008A629C"/>
    <w:rsid w:val="008A6E11"/>
    <w:rsid w:val="008A6EC0"/>
    <w:rsid w:val="008A70D6"/>
    <w:rsid w:val="008A7A83"/>
    <w:rsid w:val="008A7B9B"/>
    <w:rsid w:val="008B17D7"/>
    <w:rsid w:val="008B6FB7"/>
    <w:rsid w:val="008C0E0B"/>
    <w:rsid w:val="008C1CA4"/>
    <w:rsid w:val="008C22CB"/>
    <w:rsid w:val="008C5464"/>
    <w:rsid w:val="008D032F"/>
    <w:rsid w:val="008D2AC7"/>
    <w:rsid w:val="008D34CB"/>
    <w:rsid w:val="008D4148"/>
    <w:rsid w:val="008D5284"/>
    <w:rsid w:val="008D5C88"/>
    <w:rsid w:val="008D7C40"/>
    <w:rsid w:val="008E0C91"/>
    <w:rsid w:val="008E15BC"/>
    <w:rsid w:val="008E2B12"/>
    <w:rsid w:val="008E2FC8"/>
    <w:rsid w:val="008E3774"/>
    <w:rsid w:val="008E4E0A"/>
    <w:rsid w:val="008E51F7"/>
    <w:rsid w:val="008E6371"/>
    <w:rsid w:val="008E6565"/>
    <w:rsid w:val="008E6E77"/>
    <w:rsid w:val="008E7150"/>
    <w:rsid w:val="008E7DC2"/>
    <w:rsid w:val="008F00F3"/>
    <w:rsid w:val="008F071C"/>
    <w:rsid w:val="008F2468"/>
    <w:rsid w:val="008F3846"/>
    <w:rsid w:val="008F51A7"/>
    <w:rsid w:val="008F54B2"/>
    <w:rsid w:val="008F6DFC"/>
    <w:rsid w:val="008F7C38"/>
    <w:rsid w:val="00901AAD"/>
    <w:rsid w:val="00901CB5"/>
    <w:rsid w:val="00902F3B"/>
    <w:rsid w:val="0090574C"/>
    <w:rsid w:val="00906DEC"/>
    <w:rsid w:val="009108FB"/>
    <w:rsid w:val="00911B1A"/>
    <w:rsid w:val="00912539"/>
    <w:rsid w:val="00913038"/>
    <w:rsid w:val="0092042F"/>
    <w:rsid w:val="00920838"/>
    <w:rsid w:val="009219FD"/>
    <w:rsid w:val="00923BBD"/>
    <w:rsid w:val="00923F6B"/>
    <w:rsid w:val="0092437E"/>
    <w:rsid w:val="00924FBB"/>
    <w:rsid w:val="0092509E"/>
    <w:rsid w:val="00925D60"/>
    <w:rsid w:val="0092714C"/>
    <w:rsid w:val="009272A4"/>
    <w:rsid w:val="00927511"/>
    <w:rsid w:val="0093082A"/>
    <w:rsid w:val="009312E7"/>
    <w:rsid w:val="0093187D"/>
    <w:rsid w:val="0093191C"/>
    <w:rsid w:val="00931E6E"/>
    <w:rsid w:val="009325C8"/>
    <w:rsid w:val="00933526"/>
    <w:rsid w:val="0093392D"/>
    <w:rsid w:val="00933FCF"/>
    <w:rsid w:val="0093469C"/>
    <w:rsid w:val="00934952"/>
    <w:rsid w:val="009359F8"/>
    <w:rsid w:val="00935E15"/>
    <w:rsid w:val="009361B1"/>
    <w:rsid w:val="0093695F"/>
    <w:rsid w:val="009405F4"/>
    <w:rsid w:val="00942CE5"/>
    <w:rsid w:val="009439C7"/>
    <w:rsid w:val="009451EC"/>
    <w:rsid w:val="00946A3D"/>
    <w:rsid w:val="00946FC9"/>
    <w:rsid w:val="00952585"/>
    <w:rsid w:val="00952F83"/>
    <w:rsid w:val="009547C6"/>
    <w:rsid w:val="00955B2B"/>
    <w:rsid w:val="00955F18"/>
    <w:rsid w:val="009579DA"/>
    <w:rsid w:val="00961202"/>
    <w:rsid w:val="00965345"/>
    <w:rsid w:val="009659CA"/>
    <w:rsid w:val="0096741B"/>
    <w:rsid w:val="0097196D"/>
    <w:rsid w:val="00973248"/>
    <w:rsid w:val="00973BAC"/>
    <w:rsid w:val="00973CBB"/>
    <w:rsid w:val="00973CF7"/>
    <w:rsid w:val="00973F19"/>
    <w:rsid w:val="0097669E"/>
    <w:rsid w:val="00977974"/>
    <w:rsid w:val="009809FD"/>
    <w:rsid w:val="00981CE5"/>
    <w:rsid w:val="00983E89"/>
    <w:rsid w:val="009844A8"/>
    <w:rsid w:val="00984908"/>
    <w:rsid w:val="00984A6A"/>
    <w:rsid w:val="00984C1D"/>
    <w:rsid w:val="00984FB5"/>
    <w:rsid w:val="0098606D"/>
    <w:rsid w:val="00986FDA"/>
    <w:rsid w:val="00987DA4"/>
    <w:rsid w:val="009934ED"/>
    <w:rsid w:val="009949B2"/>
    <w:rsid w:val="0099727C"/>
    <w:rsid w:val="009972CF"/>
    <w:rsid w:val="00997509"/>
    <w:rsid w:val="009A04F4"/>
    <w:rsid w:val="009A0C8F"/>
    <w:rsid w:val="009A18BC"/>
    <w:rsid w:val="009A2A64"/>
    <w:rsid w:val="009A56C6"/>
    <w:rsid w:val="009A5F9F"/>
    <w:rsid w:val="009B027F"/>
    <w:rsid w:val="009B2D35"/>
    <w:rsid w:val="009B55F7"/>
    <w:rsid w:val="009B7167"/>
    <w:rsid w:val="009C00E6"/>
    <w:rsid w:val="009C0BA5"/>
    <w:rsid w:val="009C3488"/>
    <w:rsid w:val="009C5293"/>
    <w:rsid w:val="009C707C"/>
    <w:rsid w:val="009D0128"/>
    <w:rsid w:val="009D10E4"/>
    <w:rsid w:val="009D1C9B"/>
    <w:rsid w:val="009D1D01"/>
    <w:rsid w:val="009D1EFE"/>
    <w:rsid w:val="009D2903"/>
    <w:rsid w:val="009D571E"/>
    <w:rsid w:val="009D610E"/>
    <w:rsid w:val="009E12E5"/>
    <w:rsid w:val="009E144C"/>
    <w:rsid w:val="009E1807"/>
    <w:rsid w:val="009E2467"/>
    <w:rsid w:val="009E2A84"/>
    <w:rsid w:val="009E2D65"/>
    <w:rsid w:val="009E2E93"/>
    <w:rsid w:val="009E44ED"/>
    <w:rsid w:val="009E4970"/>
    <w:rsid w:val="009E709F"/>
    <w:rsid w:val="009F0E0B"/>
    <w:rsid w:val="009F1F66"/>
    <w:rsid w:val="009F3297"/>
    <w:rsid w:val="009F40BF"/>
    <w:rsid w:val="009F4558"/>
    <w:rsid w:val="009F46FB"/>
    <w:rsid w:val="009F4986"/>
    <w:rsid w:val="009F5D1A"/>
    <w:rsid w:val="009F6F0A"/>
    <w:rsid w:val="00A00980"/>
    <w:rsid w:val="00A03835"/>
    <w:rsid w:val="00A0656F"/>
    <w:rsid w:val="00A06648"/>
    <w:rsid w:val="00A06A9C"/>
    <w:rsid w:val="00A06F92"/>
    <w:rsid w:val="00A0763B"/>
    <w:rsid w:val="00A07A71"/>
    <w:rsid w:val="00A101AF"/>
    <w:rsid w:val="00A103DF"/>
    <w:rsid w:val="00A107F3"/>
    <w:rsid w:val="00A108E7"/>
    <w:rsid w:val="00A109C0"/>
    <w:rsid w:val="00A113AB"/>
    <w:rsid w:val="00A12CDA"/>
    <w:rsid w:val="00A13508"/>
    <w:rsid w:val="00A140B0"/>
    <w:rsid w:val="00A15B08"/>
    <w:rsid w:val="00A15F01"/>
    <w:rsid w:val="00A17263"/>
    <w:rsid w:val="00A17853"/>
    <w:rsid w:val="00A20D45"/>
    <w:rsid w:val="00A210DA"/>
    <w:rsid w:val="00A266CC"/>
    <w:rsid w:val="00A268F5"/>
    <w:rsid w:val="00A27E55"/>
    <w:rsid w:val="00A27FDA"/>
    <w:rsid w:val="00A3073B"/>
    <w:rsid w:val="00A314DA"/>
    <w:rsid w:val="00A32424"/>
    <w:rsid w:val="00A3298B"/>
    <w:rsid w:val="00A333B6"/>
    <w:rsid w:val="00A34271"/>
    <w:rsid w:val="00A34A75"/>
    <w:rsid w:val="00A34B84"/>
    <w:rsid w:val="00A34D8F"/>
    <w:rsid w:val="00A36A2B"/>
    <w:rsid w:val="00A4057A"/>
    <w:rsid w:val="00A42578"/>
    <w:rsid w:val="00A430C8"/>
    <w:rsid w:val="00A4405E"/>
    <w:rsid w:val="00A45832"/>
    <w:rsid w:val="00A46859"/>
    <w:rsid w:val="00A47740"/>
    <w:rsid w:val="00A47F75"/>
    <w:rsid w:val="00A507B5"/>
    <w:rsid w:val="00A507DB"/>
    <w:rsid w:val="00A5329A"/>
    <w:rsid w:val="00A539D4"/>
    <w:rsid w:val="00A53D98"/>
    <w:rsid w:val="00A53DA2"/>
    <w:rsid w:val="00A54353"/>
    <w:rsid w:val="00A55569"/>
    <w:rsid w:val="00A5644F"/>
    <w:rsid w:val="00A56BC5"/>
    <w:rsid w:val="00A6064B"/>
    <w:rsid w:val="00A60C4E"/>
    <w:rsid w:val="00A614CC"/>
    <w:rsid w:val="00A61791"/>
    <w:rsid w:val="00A6373E"/>
    <w:rsid w:val="00A63AB6"/>
    <w:rsid w:val="00A700E3"/>
    <w:rsid w:val="00A70D6F"/>
    <w:rsid w:val="00A70F72"/>
    <w:rsid w:val="00A7151A"/>
    <w:rsid w:val="00A7196A"/>
    <w:rsid w:val="00A719CA"/>
    <w:rsid w:val="00A7698C"/>
    <w:rsid w:val="00A76DA2"/>
    <w:rsid w:val="00A774DF"/>
    <w:rsid w:val="00A8052C"/>
    <w:rsid w:val="00A81451"/>
    <w:rsid w:val="00A81760"/>
    <w:rsid w:val="00A81E72"/>
    <w:rsid w:val="00A83720"/>
    <w:rsid w:val="00A83FE3"/>
    <w:rsid w:val="00A8466D"/>
    <w:rsid w:val="00A84B07"/>
    <w:rsid w:val="00A858A8"/>
    <w:rsid w:val="00A85E0E"/>
    <w:rsid w:val="00A861D3"/>
    <w:rsid w:val="00A861D9"/>
    <w:rsid w:val="00A865DA"/>
    <w:rsid w:val="00A866C6"/>
    <w:rsid w:val="00A87E36"/>
    <w:rsid w:val="00A90438"/>
    <w:rsid w:val="00A91357"/>
    <w:rsid w:val="00A92868"/>
    <w:rsid w:val="00A93719"/>
    <w:rsid w:val="00A93D42"/>
    <w:rsid w:val="00A955C0"/>
    <w:rsid w:val="00A967FD"/>
    <w:rsid w:val="00A97C5E"/>
    <w:rsid w:val="00AA0CC1"/>
    <w:rsid w:val="00AA1D5C"/>
    <w:rsid w:val="00AA33F7"/>
    <w:rsid w:val="00AA3487"/>
    <w:rsid w:val="00AA4E23"/>
    <w:rsid w:val="00AA50ED"/>
    <w:rsid w:val="00AA5FB7"/>
    <w:rsid w:val="00AB045F"/>
    <w:rsid w:val="00AB0E41"/>
    <w:rsid w:val="00AB2074"/>
    <w:rsid w:val="00AB38A2"/>
    <w:rsid w:val="00AB3977"/>
    <w:rsid w:val="00AB3EC3"/>
    <w:rsid w:val="00AB4747"/>
    <w:rsid w:val="00AB4905"/>
    <w:rsid w:val="00AB5C12"/>
    <w:rsid w:val="00AB6CE6"/>
    <w:rsid w:val="00AB74C6"/>
    <w:rsid w:val="00AB7810"/>
    <w:rsid w:val="00AC1EEA"/>
    <w:rsid w:val="00AC2939"/>
    <w:rsid w:val="00AC2D47"/>
    <w:rsid w:val="00AC3931"/>
    <w:rsid w:val="00AC3D5B"/>
    <w:rsid w:val="00AC4018"/>
    <w:rsid w:val="00AC4C02"/>
    <w:rsid w:val="00AC7CF9"/>
    <w:rsid w:val="00AD0689"/>
    <w:rsid w:val="00AD0BEE"/>
    <w:rsid w:val="00AD19BA"/>
    <w:rsid w:val="00AD2049"/>
    <w:rsid w:val="00AD20B8"/>
    <w:rsid w:val="00AD3154"/>
    <w:rsid w:val="00AD4B52"/>
    <w:rsid w:val="00AD5296"/>
    <w:rsid w:val="00AD57AF"/>
    <w:rsid w:val="00AD61E4"/>
    <w:rsid w:val="00AD6FC4"/>
    <w:rsid w:val="00AE13CB"/>
    <w:rsid w:val="00AE1987"/>
    <w:rsid w:val="00AE2001"/>
    <w:rsid w:val="00AE78A0"/>
    <w:rsid w:val="00AE799A"/>
    <w:rsid w:val="00AF0FF6"/>
    <w:rsid w:val="00AF2D62"/>
    <w:rsid w:val="00AF3189"/>
    <w:rsid w:val="00AF3A1C"/>
    <w:rsid w:val="00AF52D0"/>
    <w:rsid w:val="00AF638D"/>
    <w:rsid w:val="00AF71B2"/>
    <w:rsid w:val="00B03EA4"/>
    <w:rsid w:val="00B10EF1"/>
    <w:rsid w:val="00B12D5B"/>
    <w:rsid w:val="00B170C6"/>
    <w:rsid w:val="00B170CD"/>
    <w:rsid w:val="00B176F5"/>
    <w:rsid w:val="00B21B36"/>
    <w:rsid w:val="00B224FB"/>
    <w:rsid w:val="00B22BFB"/>
    <w:rsid w:val="00B2382C"/>
    <w:rsid w:val="00B251CC"/>
    <w:rsid w:val="00B269E7"/>
    <w:rsid w:val="00B31CB5"/>
    <w:rsid w:val="00B325DE"/>
    <w:rsid w:val="00B32702"/>
    <w:rsid w:val="00B3393B"/>
    <w:rsid w:val="00B3413C"/>
    <w:rsid w:val="00B35BDA"/>
    <w:rsid w:val="00B365DC"/>
    <w:rsid w:val="00B37D4C"/>
    <w:rsid w:val="00B40E76"/>
    <w:rsid w:val="00B42D2D"/>
    <w:rsid w:val="00B4362D"/>
    <w:rsid w:val="00B4384C"/>
    <w:rsid w:val="00B447CB"/>
    <w:rsid w:val="00B45BC2"/>
    <w:rsid w:val="00B464ED"/>
    <w:rsid w:val="00B472F7"/>
    <w:rsid w:val="00B50329"/>
    <w:rsid w:val="00B50526"/>
    <w:rsid w:val="00B507B5"/>
    <w:rsid w:val="00B5158D"/>
    <w:rsid w:val="00B531BD"/>
    <w:rsid w:val="00B53A80"/>
    <w:rsid w:val="00B53B5F"/>
    <w:rsid w:val="00B55E22"/>
    <w:rsid w:val="00B5785A"/>
    <w:rsid w:val="00B62BE8"/>
    <w:rsid w:val="00B63A75"/>
    <w:rsid w:val="00B63F2B"/>
    <w:rsid w:val="00B65380"/>
    <w:rsid w:val="00B706CC"/>
    <w:rsid w:val="00B72959"/>
    <w:rsid w:val="00B72D2A"/>
    <w:rsid w:val="00B72EB7"/>
    <w:rsid w:val="00B730FE"/>
    <w:rsid w:val="00B73343"/>
    <w:rsid w:val="00B739F3"/>
    <w:rsid w:val="00B73FE4"/>
    <w:rsid w:val="00B74712"/>
    <w:rsid w:val="00B756EC"/>
    <w:rsid w:val="00B80159"/>
    <w:rsid w:val="00B80B9B"/>
    <w:rsid w:val="00B81979"/>
    <w:rsid w:val="00B81B1D"/>
    <w:rsid w:val="00B81F5D"/>
    <w:rsid w:val="00B820C0"/>
    <w:rsid w:val="00B82608"/>
    <w:rsid w:val="00B826A8"/>
    <w:rsid w:val="00B832EA"/>
    <w:rsid w:val="00B856CF"/>
    <w:rsid w:val="00B862FD"/>
    <w:rsid w:val="00B90207"/>
    <w:rsid w:val="00B903EA"/>
    <w:rsid w:val="00B92FDD"/>
    <w:rsid w:val="00B94D1D"/>
    <w:rsid w:val="00BA1F2A"/>
    <w:rsid w:val="00BA292D"/>
    <w:rsid w:val="00BA2A71"/>
    <w:rsid w:val="00BA3193"/>
    <w:rsid w:val="00BA4358"/>
    <w:rsid w:val="00BA6547"/>
    <w:rsid w:val="00BB210F"/>
    <w:rsid w:val="00BB4761"/>
    <w:rsid w:val="00BB4E69"/>
    <w:rsid w:val="00BB565C"/>
    <w:rsid w:val="00BB6298"/>
    <w:rsid w:val="00BB6824"/>
    <w:rsid w:val="00BB69F9"/>
    <w:rsid w:val="00BB71C3"/>
    <w:rsid w:val="00BC05EB"/>
    <w:rsid w:val="00BC0615"/>
    <w:rsid w:val="00BC1A68"/>
    <w:rsid w:val="00BC25F7"/>
    <w:rsid w:val="00BC271C"/>
    <w:rsid w:val="00BC3F3E"/>
    <w:rsid w:val="00BC59EB"/>
    <w:rsid w:val="00BC5B4C"/>
    <w:rsid w:val="00BC5E1C"/>
    <w:rsid w:val="00BC5FBD"/>
    <w:rsid w:val="00BD01EB"/>
    <w:rsid w:val="00BD186E"/>
    <w:rsid w:val="00BD1D6E"/>
    <w:rsid w:val="00BD20BC"/>
    <w:rsid w:val="00BD40C4"/>
    <w:rsid w:val="00BD4170"/>
    <w:rsid w:val="00BD452C"/>
    <w:rsid w:val="00BD5538"/>
    <w:rsid w:val="00BD553F"/>
    <w:rsid w:val="00BD6810"/>
    <w:rsid w:val="00BD73C4"/>
    <w:rsid w:val="00BD7827"/>
    <w:rsid w:val="00BD7F7F"/>
    <w:rsid w:val="00BE058A"/>
    <w:rsid w:val="00BE2CDA"/>
    <w:rsid w:val="00BE3F52"/>
    <w:rsid w:val="00BE558F"/>
    <w:rsid w:val="00BE72D2"/>
    <w:rsid w:val="00BE7396"/>
    <w:rsid w:val="00BF0470"/>
    <w:rsid w:val="00BF055F"/>
    <w:rsid w:val="00BF104A"/>
    <w:rsid w:val="00BF150A"/>
    <w:rsid w:val="00BF1F96"/>
    <w:rsid w:val="00BF334A"/>
    <w:rsid w:val="00BF3442"/>
    <w:rsid w:val="00BF4ED0"/>
    <w:rsid w:val="00BF5669"/>
    <w:rsid w:val="00BF5A6F"/>
    <w:rsid w:val="00BF5FD3"/>
    <w:rsid w:val="00BF771E"/>
    <w:rsid w:val="00BF7C0D"/>
    <w:rsid w:val="00C023B2"/>
    <w:rsid w:val="00C03DE8"/>
    <w:rsid w:val="00C04218"/>
    <w:rsid w:val="00C04BD7"/>
    <w:rsid w:val="00C06E5C"/>
    <w:rsid w:val="00C06EE4"/>
    <w:rsid w:val="00C10FDC"/>
    <w:rsid w:val="00C12157"/>
    <w:rsid w:val="00C14796"/>
    <w:rsid w:val="00C17CBE"/>
    <w:rsid w:val="00C20993"/>
    <w:rsid w:val="00C2144C"/>
    <w:rsid w:val="00C228C6"/>
    <w:rsid w:val="00C22F21"/>
    <w:rsid w:val="00C2349F"/>
    <w:rsid w:val="00C244FA"/>
    <w:rsid w:val="00C249B7"/>
    <w:rsid w:val="00C257B7"/>
    <w:rsid w:val="00C273E5"/>
    <w:rsid w:val="00C275E0"/>
    <w:rsid w:val="00C279D8"/>
    <w:rsid w:val="00C306DA"/>
    <w:rsid w:val="00C315B1"/>
    <w:rsid w:val="00C331DC"/>
    <w:rsid w:val="00C33E18"/>
    <w:rsid w:val="00C34F74"/>
    <w:rsid w:val="00C3684B"/>
    <w:rsid w:val="00C37AE3"/>
    <w:rsid w:val="00C412C0"/>
    <w:rsid w:val="00C42FB1"/>
    <w:rsid w:val="00C43BA0"/>
    <w:rsid w:val="00C44FC6"/>
    <w:rsid w:val="00C459A4"/>
    <w:rsid w:val="00C45B44"/>
    <w:rsid w:val="00C50B4F"/>
    <w:rsid w:val="00C51413"/>
    <w:rsid w:val="00C51913"/>
    <w:rsid w:val="00C51A9F"/>
    <w:rsid w:val="00C52724"/>
    <w:rsid w:val="00C53156"/>
    <w:rsid w:val="00C5319E"/>
    <w:rsid w:val="00C54BEC"/>
    <w:rsid w:val="00C56015"/>
    <w:rsid w:val="00C56738"/>
    <w:rsid w:val="00C56C13"/>
    <w:rsid w:val="00C57217"/>
    <w:rsid w:val="00C57C75"/>
    <w:rsid w:val="00C61B45"/>
    <w:rsid w:val="00C63D30"/>
    <w:rsid w:val="00C641EC"/>
    <w:rsid w:val="00C6425F"/>
    <w:rsid w:val="00C66945"/>
    <w:rsid w:val="00C66D99"/>
    <w:rsid w:val="00C67C72"/>
    <w:rsid w:val="00C70010"/>
    <w:rsid w:val="00C71D5F"/>
    <w:rsid w:val="00C72E71"/>
    <w:rsid w:val="00C730F7"/>
    <w:rsid w:val="00C75C1D"/>
    <w:rsid w:val="00C76251"/>
    <w:rsid w:val="00C76FB3"/>
    <w:rsid w:val="00C77F75"/>
    <w:rsid w:val="00C8029B"/>
    <w:rsid w:val="00C807B6"/>
    <w:rsid w:val="00C81F6A"/>
    <w:rsid w:val="00C84E1A"/>
    <w:rsid w:val="00C8719B"/>
    <w:rsid w:val="00C90593"/>
    <w:rsid w:val="00C91127"/>
    <w:rsid w:val="00C91C91"/>
    <w:rsid w:val="00C9207C"/>
    <w:rsid w:val="00C93239"/>
    <w:rsid w:val="00C932A4"/>
    <w:rsid w:val="00C970B0"/>
    <w:rsid w:val="00C9726F"/>
    <w:rsid w:val="00C97D10"/>
    <w:rsid w:val="00CA0648"/>
    <w:rsid w:val="00CA2D0E"/>
    <w:rsid w:val="00CA3F85"/>
    <w:rsid w:val="00CA469E"/>
    <w:rsid w:val="00CA4764"/>
    <w:rsid w:val="00CA4801"/>
    <w:rsid w:val="00CA5307"/>
    <w:rsid w:val="00CA5C92"/>
    <w:rsid w:val="00CA6099"/>
    <w:rsid w:val="00CA7A53"/>
    <w:rsid w:val="00CB1084"/>
    <w:rsid w:val="00CB2B44"/>
    <w:rsid w:val="00CB4A60"/>
    <w:rsid w:val="00CB4F74"/>
    <w:rsid w:val="00CB676F"/>
    <w:rsid w:val="00CB694F"/>
    <w:rsid w:val="00CC041B"/>
    <w:rsid w:val="00CC24BF"/>
    <w:rsid w:val="00CC3DA1"/>
    <w:rsid w:val="00CD2286"/>
    <w:rsid w:val="00CD7769"/>
    <w:rsid w:val="00CE10D2"/>
    <w:rsid w:val="00CE22B0"/>
    <w:rsid w:val="00CE2E85"/>
    <w:rsid w:val="00CE4061"/>
    <w:rsid w:val="00CE483C"/>
    <w:rsid w:val="00CE644A"/>
    <w:rsid w:val="00CE6FD7"/>
    <w:rsid w:val="00CF0A39"/>
    <w:rsid w:val="00CF11CA"/>
    <w:rsid w:val="00CF2167"/>
    <w:rsid w:val="00CF40F4"/>
    <w:rsid w:val="00CF4524"/>
    <w:rsid w:val="00CF66FA"/>
    <w:rsid w:val="00CF6AD8"/>
    <w:rsid w:val="00CF712B"/>
    <w:rsid w:val="00CF7644"/>
    <w:rsid w:val="00D02E14"/>
    <w:rsid w:val="00D03812"/>
    <w:rsid w:val="00D038E9"/>
    <w:rsid w:val="00D04EF3"/>
    <w:rsid w:val="00D05064"/>
    <w:rsid w:val="00D05A4E"/>
    <w:rsid w:val="00D05C6E"/>
    <w:rsid w:val="00D06765"/>
    <w:rsid w:val="00D11AFA"/>
    <w:rsid w:val="00D11B98"/>
    <w:rsid w:val="00D14991"/>
    <w:rsid w:val="00D15049"/>
    <w:rsid w:val="00D1510D"/>
    <w:rsid w:val="00D165E0"/>
    <w:rsid w:val="00D20A2D"/>
    <w:rsid w:val="00D21259"/>
    <w:rsid w:val="00D214EC"/>
    <w:rsid w:val="00D223F8"/>
    <w:rsid w:val="00D23001"/>
    <w:rsid w:val="00D2309B"/>
    <w:rsid w:val="00D276D2"/>
    <w:rsid w:val="00D27B3C"/>
    <w:rsid w:val="00D27C0C"/>
    <w:rsid w:val="00D30678"/>
    <w:rsid w:val="00D30B2A"/>
    <w:rsid w:val="00D31F6C"/>
    <w:rsid w:val="00D325D9"/>
    <w:rsid w:val="00D32B17"/>
    <w:rsid w:val="00D32F5F"/>
    <w:rsid w:val="00D353CE"/>
    <w:rsid w:val="00D35665"/>
    <w:rsid w:val="00D35DB6"/>
    <w:rsid w:val="00D37418"/>
    <w:rsid w:val="00D40AA9"/>
    <w:rsid w:val="00D40B35"/>
    <w:rsid w:val="00D42168"/>
    <w:rsid w:val="00D42511"/>
    <w:rsid w:val="00D428E2"/>
    <w:rsid w:val="00D4534D"/>
    <w:rsid w:val="00D45460"/>
    <w:rsid w:val="00D45468"/>
    <w:rsid w:val="00D46EE2"/>
    <w:rsid w:val="00D477DD"/>
    <w:rsid w:val="00D51922"/>
    <w:rsid w:val="00D527B2"/>
    <w:rsid w:val="00D52B08"/>
    <w:rsid w:val="00D52C85"/>
    <w:rsid w:val="00D52FDA"/>
    <w:rsid w:val="00D53908"/>
    <w:rsid w:val="00D54CA4"/>
    <w:rsid w:val="00D553BF"/>
    <w:rsid w:val="00D55573"/>
    <w:rsid w:val="00D55F8F"/>
    <w:rsid w:val="00D56EE1"/>
    <w:rsid w:val="00D576AF"/>
    <w:rsid w:val="00D576C9"/>
    <w:rsid w:val="00D57B7B"/>
    <w:rsid w:val="00D57BE4"/>
    <w:rsid w:val="00D60516"/>
    <w:rsid w:val="00D614AB"/>
    <w:rsid w:val="00D61D87"/>
    <w:rsid w:val="00D61DF8"/>
    <w:rsid w:val="00D6458E"/>
    <w:rsid w:val="00D64939"/>
    <w:rsid w:val="00D7018B"/>
    <w:rsid w:val="00D70A5F"/>
    <w:rsid w:val="00D72183"/>
    <w:rsid w:val="00D724D6"/>
    <w:rsid w:val="00D7393D"/>
    <w:rsid w:val="00D73AB8"/>
    <w:rsid w:val="00D76F64"/>
    <w:rsid w:val="00D81994"/>
    <w:rsid w:val="00D83BCB"/>
    <w:rsid w:val="00D85154"/>
    <w:rsid w:val="00D8564A"/>
    <w:rsid w:val="00D86F4C"/>
    <w:rsid w:val="00D90098"/>
    <w:rsid w:val="00D916EB"/>
    <w:rsid w:val="00D932A8"/>
    <w:rsid w:val="00D93BF3"/>
    <w:rsid w:val="00D943CF"/>
    <w:rsid w:val="00DA0D8C"/>
    <w:rsid w:val="00DA47D6"/>
    <w:rsid w:val="00DA48C1"/>
    <w:rsid w:val="00DA5940"/>
    <w:rsid w:val="00DA6CE2"/>
    <w:rsid w:val="00DB1561"/>
    <w:rsid w:val="00DB1F3B"/>
    <w:rsid w:val="00DB1FB4"/>
    <w:rsid w:val="00DB205B"/>
    <w:rsid w:val="00DB2417"/>
    <w:rsid w:val="00DB33B3"/>
    <w:rsid w:val="00DB33EA"/>
    <w:rsid w:val="00DB442B"/>
    <w:rsid w:val="00DB47D4"/>
    <w:rsid w:val="00DB54D1"/>
    <w:rsid w:val="00DB586F"/>
    <w:rsid w:val="00DB6898"/>
    <w:rsid w:val="00DB74D5"/>
    <w:rsid w:val="00DC07A0"/>
    <w:rsid w:val="00DC10F6"/>
    <w:rsid w:val="00DC1D1B"/>
    <w:rsid w:val="00DC32B4"/>
    <w:rsid w:val="00DC412A"/>
    <w:rsid w:val="00DC552E"/>
    <w:rsid w:val="00DC56E9"/>
    <w:rsid w:val="00DC64F0"/>
    <w:rsid w:val="00DC7E31"/>
    <w:rsid w:val="00DD0087"/>
    <w:rsid w:val="00DD1190"/>
    <w:rsid w:val="00DD3E91"/>
    <w:rsid w:val="00DD66FA"/>
    <w:rsid w:val="00DD7128"/>
    <w:rsid w:val="00DD76EA"/>
    <w:rsid w:val="00DD7A7B"/>
    <w:rsid w:val="00DE0C03"/>
    <w:rsid w:val="00DE109D"/>
    <w:rsid w:val="00DE15D6"/>
    <w:rsid w:val="00DE199E"/>
    <w:rsid w:val="00DE1C6C"/>
    <w:rsid w:val="00DE1F7E"/>
    <w:rsid w:val="00DE2873"/>
    <w:rsid w:val="00DE3CAD"/>
    <w:rsid w:val="00DE43C0"/>
    <w:rsid w:val="00DE5026"/>
    <w:rsid w:val="00DE5356"/>
    <w:rsid w:val="00DE659A"/>
    <w:rsid w:val="00DE6ACC"/>
    <w:rsid w:val="00DE7CD8"/>
    <w:rsid w:val="00DF0D95"/>
    <w:rsid w:val="00DF23D3"/>
    <w:rsid w:val="00DF24A5"/>
    <w:rsid w:val="00DF4312"/>
    <w:rsid w:val="00DF561E"/>
    <w:rsid w:val="00DF5B84"/>
    <w:rsid w:val="00DF5F15"/>
    <w:rsid w:val="00E01EA8"/>
    <w:rsid w:val="00E04CC7"/>
    <w:rsid w:val="00E0559D"/>
    <w:rsid w:val="00E065C8"/>
    <w:rsid w:val="00E075FA"/>
    <w:rsid w:val="00E07E68"/>
    <w:rsid w:val="00E10A1E"/>
    <w:rsid w:val="00E11D57"/>
    <w:rsid w:val="00E156D8"/>
    <w:rsid w:val="00E17AED"/>
    <w:rsid w:val="00E17FB0"/>
    <w:rsid w:val="00E24334"/>
    <w:rsid w:val="00E24CCE"/>
    <w:rsid w:val="00E27C8A"/>
    <w:rsid w:val="00E305A1"/>
    <w:rsid w:val="00E30C86"/>
    <w:rsid w:val="00E32025"/>
    <w:rsid w:val="00E3345D"/>
    <w:rsid w:val="00E346B7"/>
    <w:rsid w:val="00E36788"/>
    <w:rsid w:val="00E425A2"/>
    <w:rsid w:val="00E44A6D"/>
    <w:rsid w:val="00E44BB7"/>
    <w:rsid w:val="00E468AD"/>
    <w:rsid w:val="00E46EF6"/>
    <w:rsid w:val="00E5115E"/>
    <w:rsid w:val="00E51616"/>
    <w:rsid w:val="00E5169E"/>
    <w:rsid w:val="00E51863"/>
    <w:rsid w:val="00E5344E"/>
    <w:rsid w:val="00E5364F"/>
    <w:rsid w:val="00E5400F"/>
    <w:rsid w:val="00E54CDF"/>
    <w:rsid w:val="00E55818"/>
    <w:rsid w:val="00E56578"/>
    <w:rsid w:val="00E56A00"/>
    <w:rsid w:val="00E57D00"/>
    <w:rsid w:val="00E61622"/>
    <w:rsid w:val="00E6162B"/>
    <w:rsid w:val="00E61E77"/>
    <w:rsid w:val="00E629AB"/>
    <w:rsid w:val="00E63821"/>
    <w:rsid w:val="00E63C66"/>
    <w:rsid w:val="00E65376"/>
    <w:rsid w:val="00E65874"/>
    <w:rsid w:val="00E65CE5"/>
    <w:rsid w:val="00E67239"/>
    <w:rsid w:val="00E6773D"/>
    <w:rsid w:val="00E67F04"/>
    <w:rsid w:val="00E67F4D"/>
    <w:rsid w:val="00E70C44"/>
    <w:rsid w:val="00E71972"/>
    <w:rsid w:val="00E729DE"/>
    <w:rsid w:val="00E73148"/>
    <w:rsid w:val="00E73DBC"/>
    <w:rsid w:val="00E74A6F"/>
    <w:rsid w:val="00E75387"/>
    <w:rsid w:val="00E75A74"/>
    <w:rsid w:val="00E812F5"/>
    <w:rsid w:val="00E8175A"/>
    <w:rsid w:val="00E82755"/>
    <w:rsid w:val="00E8283B"/>
    <w:rsid w:val="00E8313C"/>
    <w:rsid w:val="00E83423"/>
    <w:rsid w:val="00E837F7"/>
    <w:rsid w:val="00E84AF5"/>
    <w:rsid w:val="00E84E1A"/>
    <w:rsid w:val="00E8543E"/>
    <w:rsid w:val="00E86E23"/>
    <w:rsid w:val="00E86FDF"/>
    <w:rsid w:val="00E873C4"/>
    <w:rsid w:val="00E906DB"/>
    <w:rsid w:val="00E931D2"/>
    <w:rsid w:val="00E9412C"/>
    <w:rsid w:val="00E949A1"/>
    <w:rsid w:val="00E94E8E"/>
    <w:rsid w:val="00E97157"/>
    <w:rsid w:val="00E971F1"/>
    <w:rsid w:val="00EA0A80"/>
    <w:rsid w:val="00EA57CC"/>
    <w:rsid w:val="00EA6E48"/>
    <w:rsid w:val="00EA793B"/>
    <w:rsid w:val="00EB4DB7"/>
    <w:rsid w:val="00EB542B"/>
    <w:rsid w:val="00EB71D2"/>
    <w:rsid w:val="00EB727F"/>
    <w:rsid w:val="00EB74D4"/>
    <w:rsid w:val="00EB7530"/>
    <w:rsid w:val="00EB753E"/>
    <w:rsid w:val="00EB77AD"/>
    <w:rsid w:val="00EC0140"/>
    <w:rsid w:val="00EC0249"/>
    <w:rsid w:val="00EC02EB"/>
    <w:rsid w:val="00EC0CEA"/>
    <w:rsid w:val="00EC1E78"/>
    <w:rsid w:val="00EC5209"/>
    <w:rsid w:val="00EC52DC"/>
    <w:rsid w:val="00EC6ED5"/>
    <w:rsid w:val="00ED18D9"/>
    <w:rsid w:val="00ED226E"/>
    <w:rsid w:val="00ED3658"/>
    <w:rsid w:val="00ED4503"/>
    <w:rsid w:val="00ED5E04"/>
    <w:rsid w:val="00ED6439"/>
    <w:rsid w:val="00EE1314"/>
    <w:rsid w:val="00EE13D8"/>
    <w:rsid w:val="00EE1A1E"/>
    <w:rsid w:val="00EE1E4A"/>
    <w:rsid w:val="00EE2A6C"/>
    <w:rsid w:val="00EE2A91"/>
    <w:rsid w:val="00EE53B0"/>
    <w:rsid w:val="00EE5C70"/>
    <w:rsid w:val="00EE6465"/>
    <w:rsid w:val="00EE650D"/>
    <w:rsid w:val="00EE7739"/>
    <w:rsid w:val="00EF0F61"/>
    <w:rsid w:val="00EF17AD"/>
    <w:rsid w:val="00EF1B06"/>
    <w:rsid w:val="00EF2A49"/>
    <w:rsid w:val="00EF4939"/>
    <w:rsid w:val="00EF591E"/>
    <w:rsid w:val="00EF62B9"/>
    <w:rsid w:val="00EF79CC"/>
    <w:rsid w:val="00F00967"/>
    <w:rsid w:val="00F0413B"/>
    <w:rsid w:val="00F052E3"/>
    <w:rsid w:val="00F05BEF"/>
    <w:rsid w:val="00F06D2A"/>
    <w:rsid w:val="00F07F92"/>
    <w:rsid w:val="00F101B7"/>
    <w:rsid w:val="00F102BF"/>
    <w:rsid w:val="00F1187E"/>
    <w:rsid w:val="00F12C4B"/>
    <w:rsid w:val="00F13790"/>
    <w:rsid w:val="00F14F4E"/>
    <w:rsid w:val="00F1582F"/>
    <w:rsid w:val="00F20547"/>
    <w:rsid w:val="00F205FC"/>
    <w:rsid w:val="00F21CB9"/>
    <w:rsid w:val="00F22302"/>
    <w:rsid w:val="00F2690C"/>
    <w:rsid w:val="00F26C7B"/>
    <w:rsid w:val="00F30C09"/>
    <w:rsid w:val="00F30CF5"/>
    <w:rsid w:val="00F330BD"/>
    <w:rsid w:val="00F333FB"/>
    <w:rsid w:val="00F37222"/>
    <w:rsid w:val="00F41643"/>
    <w:rsid w:val="00F416A1"/>
    <w:rsid w:val="00F42774"/>
    <w:rsid w:val="00F45FF7"/>
    <w:rsid w:val="00F46282"/>
    <w:rsid w:val="00F46548"/>
    <w:rsid w:val="00F47FA4"/>
    <w:rsid w:val="00F47FA5"/>
    <w:rsid w:val="00F50DB8"/>
    <w:rsid w:val="00F526CD"/>
    <w:rsid w:val="00F55508"/>
    <w:rsid w:val="00F55E83"/>
    <w:rsid w:val="00F61134"/>
    <w:rsid w:val="00F6148D"/>
    <w:rsid w:val="00F632D8"/>
    <w:rsid w:val="00F63A16"/>
    <w:rsid w:val="00F644F9"/>
    <w:rsid w:val="00F64562"/>
    <w:rsid w:val="00F64D19"/>
    <w:rsid w:val="00F6546C"/>
    <w:rsid w:val="00F66148"/>
    <w:rsid w:val="00F66CF8"/>
    <w:rsid w:val="00F66DE0"/>
    <w:rsid w:val="00F70AE1"/>
    <w:rsid w:val="00F71BEF"/>
    <w:rsid w:val="00F738C2"/>
    <w:rsid w:val="00F73C67"/>
    <w:rsid w:val="00F74935"/>
    <w:rsid w:val="00F74B3B"/>
    <w:rsid w:val="00F75AEB"/>
    <w:rsid w:val="00F77077"/>
    <w:rsid w:val="00F773DD"/>
    <w:rsid w:val="00F773EF"/>
    <w:rsid w:val="00F7756D"/>
    <w:rsid w:val="00F81588"/>
    <w:rsid w:val="00F818AA"/>
    <w:rsid w:val="00F81FA7"/>
    <w:rsid w:val="00F83EA5"/>
    <w:rsid w:val="00F86F3B"/>
    <w:rsid w:val="00F91494"/>
    <w:rsid w:val="00F92A61"/>
    <w:rsid w:val="00F931E3"/>
    <w:rsid w:val="00F9366B"/>
    <w:rsid w:val="00F94642"/>
    <w:rsid w:val="00F947CF"/>
    <w:rsid w:val="00F962A8"/>
    <w:rsid w:val="00F968BA"/>
    <w:rsid w:val="00F969EE"/>
    <w:rsid w:val="00FA0347"/>
    <w:rsid w:val="00FA3E67"/>
    <w:rsid w:val="00FA4CA6"/>
    <w:rsid w:val="00FA6245"/>
    <w:rsid w:val="00FA7476"/>
    <w:rsid w:val="00FA79B5"/>
    <w:rsid w:val="00FB05F2"/>
    <w:rsid w:val="00FB2AB3"/>
    <w:rsid w:val="00FB71F1"/>
    <w:rsid w:val="00FB7248"/>
    <w:rsid w:val="00FC3BAB"/>
    <w:rsid w:val="00FC3BE3"/>
    <w:rsid w:val="00FC4125"/>
    <w:rsid w:val="00FC4423"/>
    <w:rsid w:val="00FC4A60"/>
    <w:rsid w:val="00FC573F"/>
    <w:rsid w:val="00FC7C66"/>
    <w:rsid w:val="00FD080E"/>
    <w:rsid w:val="00FD3AFB"/>
    <w:rsid w:val="00FD6279"/>
    <w:rsid w:val="00FD6542"/>
    <w:rsid w:val="00FD6990"/>
    <w:rsid w:val="00FD6CB1"/>
    <w:rsid w:val="00FD6E38"/>
    <w:rsid w:val="00FD75AC"/>
    <w:rsid w:val="00FE013B"/>
    <w:rsid w:val="00FE18C3"/>
    <w:rsid w:val="00FE1F9B"/>
    <w:rsid w:val="00FE262D"/>
    <w:rsid w:val="00FE382A"/>
    <w:rsid w:val="00FE4004"/>
    <w:rsid w:val="00FE603B"/>
    <w:rsid w:val="00FE68F2"/>
    <w:rsid w:val="00FE6909"/>
    <w:rsid w:val="00FE7B94"/>
    <w:rsid w:val="00FF040C"/>
    <w:rsid w:val="00FF19BC"/>
    <w:rsid w:val="00FF1CF1"/>
    <w:rsid w:val="00FF21A9"/>
    <w:rsid w:val="00FF2D0B"/>
    <w:rsid w:val="00FF35F2"/>
    <w:rsid w:val="00FF44F5"/>
    <w:rsid w:val="00FF47AA"/>
    <w:rsid w:val="00FF5A04"/>
    <w:rsid w:val="00FF699E"/>
    <w:rsid w:val="00FF6D84"/>
    <w:rsid w:val="00FF715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9E61B"/>
  <w15:docId w15:val="{DA92CA39-BB25-0549-A35D-90639C91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1EFE"/>
  </w:style>
  <w:style w:type="paragraph" w:styleId="Heading1">
    <w:name w:val="heading 1"/>
    <w:basedOn w:val="Normal"/>
    <w:next w:val="Normal"/>
    <w:link w:val="Heading1Char"/>
    <w:uiPriority w:val="9"/>
    <w:qFormat/>
    <w:rsid w:val="00576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9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31700C"/>
    <w:pPr>
      <w:spacing w:before="20"/>
      <w:ind w:left="0"/>
      <w:outlineLvl w:val="2"/>
    </w:pPr>
    <w:rPr>
      <w:color w:val="C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993"/>
    <w:pPr>
      <w:ind w:left="36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7C3993"/>
    <w:pPr>
      <w:keepNext w:val="0"/>
      <w:keepLines w:val="0"/>
      <w:spacing w:after="20"/>
      <w:ind w:left="72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37F7"/>
    <w:pPr>
      <w:keepNext/>
      <w:keepLines/>
      <w:spacing w:after="120"/>
      <w:ind w:left="108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67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rsid w:val="00230BCC"/>
    <w:pPr>
      <w:ind w:left="1166"/>
      <w:outlineLvl w:val="7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7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72C"/>
  </w:style>
  <w:style w:type="paragraph" w:styleId="ListParagraph">
    <w:name w:val="List Paragraph"/>
    <w:basedOn w:val="Normal"/>
    <w:uiPriority w:val="34"/>
    <w:qFormat/>
    <w:rsid w:val="00576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7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72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7672C"/>
  </w:style>
  <w:style w:type="character" w:customStyle="1" w:styleId="Heading3Char">
    <w:name w:val="Heading 3 Char"/>
    <w:basedOn w:val="DefaultParagraphFont"/>
    <w:link w:val="Heading3"/>
    <w:uiPriority w:val="9"/>
    <w:rsid w:val="0031700C"/>
    <w:rPr>
      <w:rFonts w:asciiTheme="majorHAnsi" w:eastAsiaTheme="majorEastAsia" w:hAnsiTheme="majorHAnsi" w:cstheme="majorBidi"/>
      <w:bCs/>
      <w:iCs/>
      <w:color w:val="C00000"/>
    </w:rPr>
  </w:style>
  <w:style w:type="character" w:customStyle="1" w:styleId="Heading4Char">
    <w:name w:val="Heading 4 Char"/>
    <w:basedOn w:val="DefaultParagraphFont"/>
    <w:link w:val="Heading4"/>
    <w:uiPriority w:val="9"/>
    <w:rsid w:val="007C3993"/>
    <w:rPr>
      <w:rFonts w:asciiTheme="majorHAnsi" w:eastAsiaTheme="majorEastAsia" w:hAnsiTheme="majorHAnsi" w:cstheme="majorBidi"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7C399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837F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767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7C3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6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ext">
    <w:name w:val="text"/>
    <w:basedOn w:val="DefaultParagraphFont"/>
    <w:rsid w:val="00E873C4"/>
  </w:style>
  <w:style w:type="character" w:customStyle="1" w:styleId="apple-converted-space">
    <w:name w:val="apple-converted-space"/>
    <w:basedOn w:val="DefaultParagraphFont"/>
    <w:rsid w:val="00E873C4"/>
  </w:style>
  <w:style w:type="paragraph" w:styleId="NormalWeb">
    <w:name w:val="Normal (Web)"/>
    <w:basedOn w:val="Normal"/>
    <w:uiPriority w:val="99"/>
    <w:unhideWhenUsed/>
    <w:rsid w:val="00E87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hapter-2">
    <w:name w:val="chapter-2"/>
    <w:basedOn w:val="Normal"/>
    <w:rsid w:val="007824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hapter-1">
    <w:name w:val="chapter-1"/>
    <w:basedOn w:val="Normal"/>
    <w:rsid w:val="00B170C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hapternum">
    <w:name w:val="chapternum"/>
    <w:basedOn w:val="DefaultParagraphFont"/>
    <w:rsid w:val="00B170CD"/>
  </w:style>
  <w:style w:type="character" w:styleId="Hyperlink">
    <w:name w:val="Hyperlink"/>
    <w:basedOn w:val="DefaultParagraphFont"/>
    <w:uiPriority w:val="99"/>
    <w:unhideWhenUsed/>
    <w:rsid w:val="00B170CD"/>
    <w:rPr>
      <w:color w:val="0000FF"/>
      <w:u w:val="single"/>
    </w:rPr>
  </w:style>
  <w:style w:type="paragraph" w:customStyle="1" w:styleId="line">
    <w:name w:val="line"/>
    <w:basedOn w:val="Normal"/>
    <w:rsid w:val="007323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7323A2"/>
  </w:style>
  <w:style w:type="paragraph" w:customStyle="1" w:styleId="first-line-none">
    <w:name w:val="first-line-none"/>
    <w:basedOn w:val="Normal"/>
    <w:rsid w:val="007323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93191C"/>
  </w:style>
  <w:style w:type="paragraph" w:customStyle="1" w:styleId="top-05">
    <w:name w:val="top-05"/>
    <w:basedOn w:val="Normal"/>
    <w:rsid w:val="004D4A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ang-2">
    <w:name w:val="hang-2"/>
    <w:basedOn w:val="Normal"/>
    <w:rsid w:val="00DB586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oj">
    <w:name w:val="woj"/>
    <w:basedOn w:val="DefaultParagraphFont"/>
    <w:rsid w:val="00275838"/>
  </w:style>
  <w:style w:type="paragraph" w:customStyle="1" w:styleId="top-1">
    <w:name w:val="top-1"/>
    <w:basedOn w:val="Normal"/>
    <w:rsid w:val="00182C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Spacing">
    <w:name w:val="No Spacing"/>
    <w:uiPriority w:val="1"/>
    <w:qFormat/>
    <w:rsid w:val="00846EFA"/>
  </w:style>
  <w:style w:type="character" w:styleId="BookTitle">
    <w:name w:val="Book Title"/>
    <w:basedOn w:val="DefaultParagraphFont"/>
    <w:uiPriority w:val="33"/>
    <w:qFormat/>
    <w:rsid w:val="00846EFA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846EFA"/>
    <w:rPr>
      <w:i/>
      <w:iCs/>
    </w:rPr>
  </w:style>
  <w:style w:type="table" w:styleId="TableGrid">
    <w:name w:val="Table Grid"/>
    <w:basedOn w:val="TableNormal"/>
    <w:uiPriority w:val="59"/>
    <w:rsid w:val="0035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F2A6C"/>
    <w:rPr>
      <w:smallCaps/>
      <w:color w:val="C0504D" w:themeColor="accent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230BCC"/>
    <w:rPr>
      <w:rFonts w:asciiTheme="majorHAnsi" w:eastAsiaTheme="majorEastAsia" w:hAnsiTheme="majorHAnsi" w:cstheme="majorBidi"/>
      <w:bCs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4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04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85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3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91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7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3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449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175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576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609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479">
          <w:marLeft w:val="374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0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13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0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0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9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441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7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8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555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70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1627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0860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691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050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45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9871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103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42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67">
          <w:marLeft w:val="893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1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0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5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09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276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856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531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25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753">
          <w:marLeft w:val="547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52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27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616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037">
          <w:marLeft w:val="893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89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11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132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793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92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510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54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99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0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1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2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9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5496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217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982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48">
          <w:marLeft w:val="53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048">
          <w:marLeft w:val="25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65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251">
          <w:marLeft w:val="893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137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2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8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508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612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923">
          <w:marLeft w:val="259"/>
          <w:marRight w:val="0"/>
          <w:marTop w:val="0"/>
          <w:marBottom w:val="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0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2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3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3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19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17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60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084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758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6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8626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71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048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25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8211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01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62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454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245">
          <w:marLeft w:val="259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50">
          <w:marLeft w:val="259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124">
          <w:marLeft w:val="259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0441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207">
          <w:marLeft w:val="64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60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9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2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3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516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988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112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40">
          <w:marLeft w:val="547"/>
          <w:marRight w:val="0"/>
          <w:marTop w:val="134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077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843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78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17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345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276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758">
          <w:marLeft w:val="259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141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432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686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90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Bell</dc:creator>
  <cp:keywords/>
  <dc:description/>
  <cp:lastModifiedBy>Bell, John</cp:lastModifiedBy>
  <cp:revision>10</cp:revision>
  <cp:lastPrinted>2019-09-08T11:39:00Z</cp:lastPrinted>
  <dcterms:created xsi:type="dcterms:W3CDTF">2019-12-29T03:12:00Z</dcterms:created>
  <dcterms:modified xsi:type="dcterms:W3CDTF">2019-12-29T13:05:00Z</dcterms:modified>
</cp:coreProperties>
</file>